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E3BC" w14:textId="77777777" w:rsidR="00D1516A" w:rsidRDefault="00E9614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</w:t>
      </w:r>
    </w:p>
    <w:p w14:paraId="5CD96F46" w14:textId="77777777" w:rsidR="00D1516A" w:rsidRDefault="00D151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8EB151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Прошу зачислить  в _____ класс моего ребёнка _______________________________________________________________</w:t>
      </w:r>
    </w:p>
    <w:p w14:paraId="29351E95" w14:textId="77777777" w:rsidR="00D1516A" w:rsidRDefault="00E9614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(ФИО ребёнка)</w:t>
      </w:r>
    </w:p>
    <w:p w14:paraId="75E30FC5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Дата, месяц, год рождения_________________________________________________________________________________</w:t>
      </w:r>
    </w:p>
    <w:p w14:paraId="22E0EA03" w14:textId="77777777" w:rsidR="00D1516A" w:rsidRDefault="00E96148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Адрес места жительства и (или) адрес места пребывания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297E28DE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Сведения о родителях (законных представителях):</w:t>
      </w:r>
    </w:p>
    <w:p w14:paraId="67F293D4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(мать) _____________________________________________________________________________________________</w:t>
      </w:r>
    </w:p>
    <w:p w14:paraId="601E1B48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пребывания_______________________________________________________</w:t>
      </w:r>
    </w:p>
    <w:p w14:paraId="7E098F3D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и адрес эл. почты______________________________________________________________________</w:t>
      </w:r>
    </w:p>
    <w:p w14:paraId="4FC9218D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(отец)______________________________________________________________________________________________</w:t>
      </w:r>
    </w:p>
    <w:p w14:paraId="72190AF1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 и (или) адрес места пребывания________________________________________________________</w:t>
      </w:r>
    </w:p>
    <w:p w14:paraId="45C5AEE5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 и адрес эл. почты_______________________________________________________________________</w:t>
      </w:r>
    </w:p>
    <w:p w14:paraId="4BD35E08" w14:textId="77777777" w:rsidR="00D1516A" w:rsidRDefault="00E96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Право внеочередного, первоочередного или преимущественного приема__________________________________________</w:t>
      </w:r>
    </w:p>
    <w:p w14:paraId="06CB46C1" w14:textId="77777777" w:rsidR="00D1516A" w:rsidRDefault="00E96148">
      <w:pPr>
        <w:tabs>
          <w:tab w:val="left" w:pos="6591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>(</w:t>
      </w:r>
      <w:r>
        <w:rPr>
          <w:rFonts w:ascii="Times New Roman" w:hAnsi="Times New Roman" w:cs="Times New Roman"/>
          <w:sz w:val="14"/>
          <w:szCs w:val="20"/>
        </w:rPr>
        <w:t>Имеется/не имеется)</w:t>
      </w:r>
    </w:p>
    <w:p w14:paraId="3F661887" w14:textId="77777777" w:rsidR="00D1516A" w:rsidRDefault="00E961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психолого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–медико-педагогической комиссии (при наличии) или инвалида (ребенка-инвалида) в соответствии с индивидуальной программой реабилитации_____________________________________________________</w:t>
      </w:r>
    </w:p>
    <w:p w14:paraId="4AC7D8A5" w14:textId="77777777" w:rsidR="00D1516A" w:rsidRDefault="00E96148">
      <w:pPr>
        <w:tabs>
          <w:tab w:val="left" w:pos="8225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(Нуждается/не нуждается)</w:t>
      </w:r>
    </w:p>
    <w:p w14:paraId="6FCF1777" w14:textId="77777777" w:rsidR="00D1516A" w:rsidRDefault="00E961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Согласие родителя(ей) (законного(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представителя(ей) ребенка на обучение ребенка по адаптированной образовательной программе (в случае необходимости обучения ребенка по адаптированной образовательной программе)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______________________________________________________________________________________________</w:t>
      </w:r>
    </w:p>
    <w:p w14:paraId="76C43526" w14:textId="77777777" w:rsidR="00D1516A" w:rsidRDefault="00E96148">
      <w:pPr>
        <w:tabs>
          <w:tab w:val="left" w:pos="8225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(Согласен (на)/не согласен (на))</w:t>
      </w:r>
    </w:p>
    <w:p w14:paraId="6037FBFF" w14:textId="77777777" w:rsidR="00D1516A" w:rsidRDefault="00E961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1"/>
          <w:shd w:val="clear" w:color="auto" w:fill="FFFFFF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______________________________________________________________________________________________</w:t>
      </w:r>
    </w:p>
    <w:p w14:paraId="5ECB55F4" w14:textId="77777777" w:rsidR="00D1516A" w:rsidRDefault="00E96148">
      <w:pPr>
        <w:tabs>
          <w:tab w:val="left" w:pos="822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(Согласен (на)/не согласен (на))</w:t>
      </w:r>
    </w:p>
    <w:p w14:paraId="39AD5632" w14:textId="77777777" w:rsidR="00D1516A" w:rsidRDefault="00E96148">
      <w:pPr>
        <w:pStyle w:val="af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ребёнка на ___________________ языке; на получение образования на родном языке из числа языков народов Российской Федерации: ___________ языке.</w:t>
      </w:r>
    </w:p>
    <w:p w14:paraId="49D08CDD" w14:textId="77777777"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Настоящее согласие может быть отозвано мной в письменной форме.</w:t>
      </w:r>
    </w:p>
    <w:p w14:paraId="60B8C5D0" w14:textId="01E56405"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Ознакомлен(а)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общеобразовательными программами, реализуемые школой, Правилами внутреннего распорядка обучающихся </w:t>
      </w:r>
      <w:r w:rsidR="00E91295">
        <w:rPr>
          <w:rFonts w:ascii="Times New Roman" w:hAnsi="Times New Roman" w:cs="Times New Roman"/>
          <w:sz w:val="20"/>
          <w:szCs w:val="20"/>
        </w:rPr>
        <w:t>МБОУ СОШ №84</w:t>
      </w:r>
      <w:r>
        <w:rPr>
          <w:rFonts w:ascii="Times New Roman" w:hAnsi="Times New Roman" w:cs="Times New Roman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14:paraId="2B899A00" w14:textId="77777777" w:rsidR="00D1516A" w:rsidRDefault="00E96148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Достоверность и полноту сведений подтверждаю.</w:t>
      </w:r>
      <w:r>
        <w:rPr>
          <w:rFonts w:ascii="Times New Roman" w:hAnsi="Times New Roman" w:cs="Times New Roman"/>
          <w:sz w:val="20"/>
          <w:szCs w:val="24"/>
        </w:rPr>
        <w:t>__________________/__________________________________</w:t>
      </w:r>
    </w:p>
    <w:p w14:paraId="58E5B8E2" w14:textId="77777777" w:rsidR="00D1516A" w:rsidRDefault="00E96148">
      <w:pPr>
        <w:spacing w:after="0"/>
        <w:jc w:val="both"/>
        <w:rPr>
          <w:rFonts w:ascii="Times New Roman" w:hAnsi="Times New Roman" w:cs="Times New Roman"/>
          <w:sz w:val="12"/>
          <w:szCs w:val="16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2"/>
          <w:szCs w:val="16"/>
        </w:rPr>
        <w:t>Подпись)                                                         (ФИО)</w:t>
      </w:r>
    </w:p>
    <w:p w14:paraId="7FF2897E" w14:textId="77777777"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соответствии с Федеральным законом от 27 июля 2006 года № 152-ФЗ «О персональных данных»,</w:t>
      </w:r>
    </w:p>
    <w:p w14:paraId="1691AD59" w14:textId="583AB562" w:rsidR="00D1516A" w:rsidRDefault="00E96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я</w:t>
      </w:r>
      <w:r>
        <w:rPr>
          <w:rFonts w:ascii="Times New Roman" w:hAnsi="Times New Roman" w:cs="Times New Roman"/>
          <w:sz w:val="20"/>
        </w:rPr>
        <w:t xml:space="preserve"> _____________________________________________________________________даю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передачу в электронной форме по открытым каналам связи с сети Интернет в государственные и муниципальные органы и долгосрочное использование в целях предоставления образовательной услуги, а также на передачу персональных данных третьим лицам обо мне и</w:t>
      </w:r>
      <w:r w:rsidR="00E9129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своем ребенке в случае:</w:t>
      </w:r>
    </w:p>
    <w:p w14:paraId="6DB3EB7F" w14:textId="77777777" w:rsidR="00D1516A" w:rsidRDefault="00E96148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это необходимо в целях предупреждения угрозы жизни и здоровья;</w:t>
      </w:r>
    </w:p>
    <w:p w14:paraId="2A5E61DF" w14:textId="77777777" w:rsidR="00D1516A" w:rsidRDefault="00E96148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если это установлено федеральными законами или иными нормативными документами;</w:t>
      </w:r>
    </w:p>
    <w:p w14:paraId="01DD6FDF" w14:textId="77777777" w:rsidR="00D1516A" w:rsidRDefault="00E96148">
      <w:pPr>
        <w:pStyle w:val="af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если направлен в </w:t>
      </w:r>
      <w:r w:rsidR="00D8237C">
        <w:rPr>
          <w:rFonts w:ascii="Times New Roman" w:hAnsi="Times New Roman" w:cs="Times New Roman"/>
          <w:sz w:val="20"/>
        </w:rPr>
        <w:t>МБОУ СОШ №84</w:t>
      </w:r>
      <w:r>
        <w:rPr>
          <w:rFonts w:ascii="Times New Roman" w:hAnsi="Times New Roman" w:cs="Times New Roman"/>
          <w:sz w:val="20"/>
        </w:rPr>
        <w:t xml:space="preserve"> официальный запрос о получении персональных данных из государственных, муниципальных и других органов власти.</w:t>
      </w:r>
    </w:p>
    <w:p w14:paraId="271978E8" w14:textId="77777777" w:rsidR="00D1516A" w:rsidRDefault="00E96148">
      <w:pPr>
        <w:pStyle w:val="a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Я согласен(а)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 </w:t>
      </w:r>
    </w:p>
    <w:p w14:paraId="17402D49" w14:textId="77777777" w:rsidR="00D1516A" w:rsidRDefault="00E96148">
      <w:pPr>
        <w:pStyle w:val="af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Настоящее согласие может быть отозвано мной в письменной форме.</w:t>
      </w:r>
    </w:p>
    <w:p w14:paraId="1415FB33" w14:textId="77777777" w:rsidR="00D1516A" w:rsidRDefault="00E96148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Приложения: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25"/>
        <w:gridCol w:w="709"/>
      </w:tblGrid>
      <w:tr w:rsidR="00D1516A" w14:paraId="1347DFB8" w14:textId="77777777">
        <w:tc>
          <w:tcPr>
            <w:tcW w:w="7325" w:type="dxa"/>
            <w:noWrap/>
          </w:tcPr>
          <w:p w14:paraId="2A52976A" w14:textId="77777777"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noWrap/>
          </w:tcPr>
          <w:p w14:paraId="3D8786B7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1A10E972" w14:textId="77777777">
        <w:trPr>
          <w:trHeight w:val="207"/>
        </w:trPr>
        <w:tc>
          <w:tcPr>
            <w:tcW w:w="7325" w:type="dxa"/>
            <w:vMerge w:val="restart"/>
            <w:noWrap/>
          </w:tcPr>
          <w:p w14:paraId="475E4307" w14:textId="77777777"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14:paraId="063E2B54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13AC19C8" w14:textId="77777777">
        <w:trPr>
          <w:trHeight w:val="207"/>
        </w:trPr>
        <w:tc>
          <w:tcPr>
            <w:tcW w:w="7325" w:type="dxa"/>
            <w:vMerge w:val="restart"/>
            <w:noWrap/>
          </w:tcPr>
          <w:p w14:paraId="15D8692C" w14:textId="77777777"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14:paraId="2A477DA6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4B3AA9FA" w14:textId="77777777">
        <w:trPr>
          <w:trHeight w:val="207"/>
        </w:trPr>
        <w:tc>
          <w:tcPr>
            <w:tcW w:w="7325" w:type="dxa"/>
            <w:vMerge w:val="restart"/>
            <w:noWrap/>
          </w:tcPr>
          <w:p w14:paraId="4C65C447" w14:textId="77777777"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14:paraId="7727C197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078E1D72" w14:textId="77777777">
        <w:trPr>
          <w:trHeight w:val="207"/>
        </w:trPr>
        <w:tc>
          <w:tcPr>
            <w:tcW w:w="7325" w:type="dxa"/>
            <w:vMerge w:val="restart"/>
            <w:noWrap/>
          </w:tcPr>
          <w:p w14:paraId="2497B9DB" w14:textId="77777777"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14:paraId="6BC1DED2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4DBA4B1D" w14:textId="77777777">
        <w:trPr>
          <w:trHeight w:val="207"/>
        </w:trPr>
        <w:tc>
          <w:tcPr>
            <w:tcW w:w="7325" w:type="dxa"/>
            <w:vMerge w:val="restart"/>
            <w:noWrap/>
          </w:tcPr>
          <w:p w14:paraId="720C5B54" w14:textId="77777777" w:rsidR="00D1516A" w:rsidRDefault="00D1516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14:paraId="5F189934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2E34235F" w14:textId="77777777">
        <w:trPr>
          <w:trHeight w:val="207"/>
        </w:trPr>
        <w:tc>
          <w:tcPr>
            <w:tcW w:w="7325" w:type="dxa"/>
            <w:vMerge w:val="restart"/>
            <w:noWrap/>
          </w:tcPr>
          <w:p w14:paraId="7EE06E99" w14:textId="77777777" w:rsidR="00D1516A" w:rsidRDefault="00D1516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Merge w:val="restart"/>
            <w:noWrap/>
          </w:tcPr>
          <w:p w14:paraId="02FFE656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D1516A" w14:paraId="259E87D8" w14:textId="77777777">
        <w:trPr>
          <w:trHeight w:val="184"/>
        </w:trPr>
        <w:tc>
          <w:tcPr>
            <w:tcW w:w="7325" w:type="dxa"/>
            <w:vMerge w:val="restart"/>
            <w:noWrap/>
          </w:tcPr>
          <w:p w14:paraId="213DBAD9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vMerge w:val="restart"/>
            <w:noWrap/>
          </w:tcPr>
          <w:p w14:paraId="5835DE50" w14:textId="77777777" w:rsidR="00D1516A" w:rsidRDefault="00D1516A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4DCE28B5" w14:textId="77777777" w:rsidR="00D1516A" w:rsidRDefault="00D1516A">
      <w:pPr>
        <w:spacing w:after="0"/>
        <w:rPr>
          <w:rFonts w:ascii="Times New Roman" w:hAnsi="Times New Roman" w:cs="Times New Roman"/>
          <w:sz w:val="16"/>
        </w:rPr>
      </w:pPr>
    </w:p>
    <w:sectPr w:rsidR="00D1516A" w:rsidSect="00D1516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02BE" w14:textId="77777777" w:rsidR="00F621C7" w:rsidRDefault="00F621C7">
      <w:pPr>
        <w:spacing w:after="0" w:line="240" w:lineRule="auto"/>
      </w:pPr>
      <w:r>
        <w:separator/>
      </w:r>
    </w:p>
  </w:endnote>
  <w:endnote w:type="continuationSeparator" w:id="0">
    <w:p w14:paraId="46F72ED2" w14:textId="77777777" w:rsidR="00F621C7" w:rsidRDefault="00F6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4839" w14:textId="77777777" w:rsidR="00D1516A" w:rsidRDefault="00E96148">
    <w:pPr>
      <w:spacing w:after="0"/>
      <w:jc w:val="center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>«___»___________20__г                                                     _______________/____________________________</w:t>
    </w:r>
  </w:p>
  <w:p w14:paraId="462D8760" w14:textId="77777777" w:rsidR="00D1516A" w:rsidRDefault="00E96148">
    <w:pPr>
      <w:spacing w:after="0"/>
      <w:jc w:val="both"/>
      <w:rPr>
        <w:rFonts w:ascii="Times New Roman" w:hAnsi="Times New Roman" w:cs="Times New Roman"/>
        <w:sz w:val="14"/>
        <w:szCs w:val="16"/>
      </w:rPr>
    </w:pPr>
    <w:r>
      <w:rPr>
        <w:rFonts w:ascii="Times New Roman" w:hAnsi="Times New Roman" w:cs="Times New Roman"/>
        <w:sz w:val="14"/>
        <w:szCs w:val="24"/>
      </w:rPr>
      <w:t>(</w:t>
    </w:r>
    <w:r>
      <w:rPr>
        <w:rFonts w:ascii="Times New Roman" w:hAnsi="Times New Roman" w:cs="Times New Roman"/>
        <w:sz w:val="14"/>
        <w:szCs w:val="16"/>
      </w:rPr>
      <w:t>Подпись)                       (ФИО)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1C1D" w14:textId="77777777" w:rsidR="00F621C7" w:rsidRDefault="00F621C7">
      <w:pPr>
        <w:spacing w:after="0" w:line="240" w:lineRule="auto"/>
      </w:pPr>
      <w:r>
        <w:separator/>
      </w:r>
    </w:p>
  </w:footnote>
  <w:footnote w:type="continuationSeparator" w:id="0">
    <w:p w14:paraId="752C63CD" w14:textId="77777777" w:rsidR="00F621C7" w:rsidRDefault="00F6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DFD" w14:textId="77777777" w:rsidR="00D1516A" w:rsidRDefault="00E96148">
    <w:pPr>
      <w:spacing w:after="0" w:line="240" w:lineRule="auto"/>
      <w:jc w:val="right"/>
      <w:rPr>
        <w:rFonts w:ascii="Times New Roman" w:hAnsi="Times New Roman" w:cs="Times New Roman"/>
        <w:b/>
        <w:sz w:val="18"/>
        <w:szCs w:val="24"/>
      </w:rPr>
    </w:pPr>
    <w:r>
      <w:rPr>
        <w:rFonts w:ascii="Times New Roman" w:hAnsi="Times New Roman" w:cs="Times New Roman"/>
        <w:b/>
        <w:sz w:val="18"/>
        <w:szCs w:val="24"/>
      </w:rPr>
      <w:t>Директору</w:t>
    </w:r>
  </w:p>
  <w:p w14:paraId="4094A746" w14:textId="77777777" w:rsidR="00D1516A" w:rsidRDefault="00D8237C">
    <w:pPr>
      <w:spacing w:after="0" w:line="240" w:lineRule="auto"/>
      <w:jc w:val="right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b/>
        <w:sz w:val="18"/>
        <w:szCs w:val="24"/>
      </w:rPr>
      <w:t>МБОУ СОШ №84</w:t>
    </w:r>
  </w:p>
  <w:p w14:paraId="21E205A5" w14:textId="77777777" w:rsidR="00D1516A" w:rsidRDefault="00E96148">
    <w:pPr>
      <w:spacing w:after="0" w:line="240" w:lineRule="auto"/>
      <w:jc w:val="center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 xml:space="preserve">                                                                                                                                                                    от _______________________________</w:t>
    </w:r>
  </w:p>
  <w:p w14:paraId="76FF3CEA" w14:textId="77777777" w:rsidR="00D1516A" w:rsidRDefault="00E96148">
    <w:pPr>
      <w:pStyle w:val="12"/>
      <w:jc w:val="center"/>
    </w:pPr>
    <w:r>
      <w:rPr>
        <w:rFonts w:ascii="Times New Roman" w:hAnsi="Times New Roman" w:cs="Times New Roman"/>
        <w:sz w:val="18"/>
        <w:szCs w:val="24"/>
      </w:rPr>
      <w:t xml:space="preserve">                                                                                                                                                                    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34AC"/>
    <w:multiLevelType w:val="hybridMultilevel"/>
    <w:tmpl w:val="DCBA635A"/>
    <w:lvl w:ilvl="0" w:tplc="D4F09C86">
      <w:start w:val="1"/>
      <w:numFmt w:val="decimal"/>
      <w:lvlText w:val="%1)"/>
      <w:lvlJc w:val="left"/>
      <w:pPr>
        <w:ind w:left="720" w:hanging="360"/>
      </w:pPr>
    </w:lvl>
    <w:lvl w:ilvl="1" w:tplc="57026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8B2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C36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EA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CE3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1CA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D2E7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E99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6A"/>
    <w:rsid w:val="0028218A"/>
    <w:rsid w:val="00307978"/>
    <w:rsid w:val="005370A8"/>
    <w:rsid w:val="00C743A3"/>
    <w:rsid w:val="00D1516A"/>
    <w:rsid w:val="00D8237C"/>
    <w:rsid w:val="00E91295"/>
    <w:rsid w:val="00E96148"/>
    <w:rsid w:val="00F6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549B"/>
  <w15:docId w15:val="{EDCC0E2D-11F8-471D-973E-43908802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D1516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1516A"/>
    <w:rPr>
      <w:sz w:val="24"/>
      <w:szCs w:val="24"/>
    </w:rPr>
  </w:style>
  <w:style w:type="character" w:customStyle="1" w:styleId="QuoteChar">
    <w:name w:val="Quote Char"/>
    <w:uiPriority w:val="29"/>
    <w:rsid w:val="00D1516A"/>
    <w:rPr>
      <w:i/>
    </w:rPr>
  </w:style>
  <w:style w:type="character" w:customStyle="1" w:styleId="IntenseQuoteChar">
    <w:name w:val="Intense Quote Char"/>
    <w:uiPriority w:val="30"/>
    <w:rsid w:val="00D1516A"/>
    <w:rPr>
      <w:i/>
    </w:rPr>
  </w:style>
  <w:style w:type="character" w:customStyle="1" w:styleId="FootnoteTextChar">
    <w:name w:val="Footnote Text Char"/>
    <w:uiPriority w:val="99"/>
    <w:rsid w:val="00D1516A"/>
    <w:rPr>
      <w:sz w:val="18"/>
    </w:rPr>
  </w:style>
  <w:style w:type="character" w:customStyle="1" w:styleId="EndnoteTextChar">
    <w:name w:val="Endnote Text Char"/>
    <w:uiPriority w:val="99"/>
    <w:rsid w:val="00D1516A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D1516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1516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1516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1516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1516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1516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1516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1516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1516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1516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1516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1516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1516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1516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1516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1516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1516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1516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1516A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D1516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1516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1516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516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516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151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1516A"/>
    <w:rPr>
      <w:i/>
    </w:rPr>
  </w:style>
  <w:style w:type="character" w:customStyle="1" w:styleId="HeaderChar">
    <w:name w:val="Header Char"/>
    <w:basedOn w:val="a0"/>
    <w:uiPriority w:val="99"/>
    <w:rsid w:val="00D1516A"/>
  </w:style>
  <w:style w:type="character" w:customStyle="1" w:styleId="FooterChar">
    <w:name w:val="Footer Char"/>
    <w:basedOn w:val="a0"/>
    <w:uiPriority w:val="99"/>
    <w:rsid w:val="00D1516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D1516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D1516A"/>
  </w:style>
  <w:style w:type="table" w:styleId="a9">
    <w:name w:val="Table Grid"/>
    <w:basedOn w:val="a1"/>
    <w:uiPriority w:val="59"/>
    <w:rsid w:val="00D151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1516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1516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D1516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51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516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1516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1516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1516A"/>
    <w:rPr>
      <w:sz w:val="18"/>
    </w:rPr>
  </w:style>
  <w:style w:type="character" w:styleId="ad">
    <w:name w:val="footnote reference"/>
    <w:basedOn w:val="a0"/>
    <w:uiPriority w:val="99"/>
    <w:unhideWhenUsed/>
    <w:rsid w:val="00D1516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1516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1516A"/>
    <w:rPr>
      <w:sz w:val="20"/>
    </w:rPr>
  </w:style>
  <w:style w:type="character" w:styleId="af0">
    <w:name w:val="endnote reference"/>
    <w:basedOn w:val="a0"/>
    <w:uiPriority w:val="99"/>
    <w:semiHidden/>
    <w:unhideWhenUsed/>
    <w:rsid w:val="00D1516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1516A"/>
    <w:pPr>
      <w:spacing w:after="57"/>
    </w:pPr>
  </w:style>
  <w:style w:type="paragraph" w:styleId="22">
    <w:name w:val="toc 2"/>
    <w:basedOn w:val="a"/>
    <w:next w:val="a"/>
    <w:uiPriority w:val="39"/>
    <w:unhideWhenUsed/>
    <w:rsid w:val="00D1516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516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516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516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516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516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516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516A"/>
    <w:pPr>
      <w:spacing w:after="57"/>
      <w:ind w:left="2268"/>
    </w:pPr>
  </w:style>
  <w:style w:type="paragraph" w:styleId="af1">
    <w:name w:val="TOC Heading"/>
    <w:uiPriority w:val="39"/>
    <w:unhideWhenUsed/>
    <w:rsid w:val="00D1516A"/>
  </w:style>
  <w:style w:type="paragraph" w:styleId="af2">
    <w:name w:val="table of figures"/>
    <w:basedOn w:val="a"/>
    <w:next w:val="a"/>
    <w:uiPriority w:val="99"/>
    <w:unhideWhenUsed/>
    <w:rsid w:val="00D1516A"/>
    <w:pPr>
      <w:spacing w:after="0"/>
    </w:pPr>
  </w:style>
  <w:style w:type="paragraph" w:styleId="af3">
    <w:name w:val="List Paragraph"/>
    <w:basedOn w:val="a"/>
    <w:uiPriority w:val="34"/>
    <w:qFormat/>
    <w:rsid w:val="00D1516A"/>
    <w:pPr>
      <w:ind w:left="720"/>
      <w:contextualSpacing/>
    </w:pPr>
  </w:style>
  <w:style w:type="paragraph" w:styleId="af4">
    <w:name w:val="No Spacing"/>
    <w:uiPriority w:val="1"/>
    <w:qFormat/>
    <w:rsid w:val="00D1516A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15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516A"/>
    <w:rPr>
      <w:rFonts w:ascii="Courier New" w:eastAsia="Times New Roman" w:hAnsi="Courier New" w:cs="Courier New"/>
      <w:sz w:val="20"/>
      <w:szCs w:val="20"/>
    </w:rPr>
  </w:style>
  <w:style w:type="paragraph" w:styleId="af5">
    <w:name w:val="Normal (Web)"/>
    <w:basedOn w:val="a"/>
    <w:uiPriority w:val="99"/>
    <w:unhideWhenUsed/>
    <w:rsid w:val="00D1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ерхний колонтитул1"/>
    <w:basedOn w:val="a"/>
    <w:link w:val="af6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12"/>
    <w:uiPriority w:val="99"/>
    <w:semiHidden/>
    <w:rsid w:val="00D1516A"/>
  </w:style>
  <w:style w:type="paragraph" w:customStyle="1" w:styleId="13">
    <w:name w:val="Нижний колонтитул1"/>
    <w:basedOn w:val="a"/>
    <w:link w:val="af7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13"/>
    <w:uiPriority w:val="99"/>
    <w:semiHidden/>
    <w:rsid w:val="00D1516A"/>
  </w:style>
  <w:style w:type="paragraph" w:customStyle="1" w:styleId="23">
    <w:name w:val="Верхний колонтитул2"/>
    <w:basedOn w:val="a"/>
    <w:link w:val="14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23"/>
    <w:uiPriority w:val="99"/>
    <w:semiHidden/>
    <w:rsid w:val="00D1516A"/>
  </w:style>
  <w:style w:type="paragraph" w:customStyle="1" w:styleId="24">
    <w:name w:val="Нижний колонтитул2"/>
    <w:basedOn w:val="a"/>
    <w:link w:val="15"/>
    <w:uiPriority w:val="99"/>
    <w:semiHidden/>
    <w:unhideWhenUsed/>
    <w:rsid w:val="00D1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24"/>
    <w:uiPriority w:val="99"/>
    <w:semiHidden/>
    <w:rsid w:val="00D1516A"/>
  </w:style>
  <w:style w:type="paragraph" w:styleId="af8">
    <w:name w:val="header"/>
    <w:basedOn w:val="a"/>
    <w:link w:val="25"/>
    <w:uiPriority w:val="99"/>
    <w:semiHidden/>
    <w:unhideWhenUsed/>
    <w:rsid w:val="00D82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Верхний колонтитул Знак2"/>
    <w:basedOn w:val="a0"/>
    <w:link w:val="af8"/>
    <w:uiPriority w:val="99"/>
    <w:semiHidden/>
    <w:rsid w:val="00D8237C"/>
  </w:style>
  <w:style w:type="paragraph" w:styleId="af9">
    <w:name w:val="footer"/>
    <w:basedOn w:val="a"/>
    <w:link w:val="26"/>
    <w:uiPriority w:val="99"/>
    <w:semiHidden/>
    <w:unhideWhenUsed/>
    <w:rsid w:val="00D82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2"/>
    <w:basedOn w:val="a0"/>
    <w:link w:val="af9"/>
    <w:uiPriority w:val="99"/>
    <w:semiHidden/>
    <w:rsid w:val="00D8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4004</Characters>
  <Application>Microsoft Office Word</Application>
  <DocSecurity>0</DocSecurity>
  <Lines>33</Lines>
  <Paragraphs>9</Paragraphs>
  <ScaleCrop>false</ScaleCrop>
  <Company>HP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komp-001</dc:creator>
  <cp:lastModifiedBy>Ирина Показаньева</cp:lastModifiedBy>
  <cp:revision>2</cp:revision>
  <cp:lastPrinted>2024-03-22T07:15:00Z</cp:lastPrinted>
  <dcterms:created xsi:type="dcterms:W3CDTF">2024-06-22T09:15:00Z</dcterms:created>
  <dcterms:modified xsi:type="dcterms:W3CDTF">2024-06-22T09:15:00Z</dcterms:modified>
</cp:coreProperties>
</file>