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32" w:rsidRDefault="003D4138" w:rsidP="0099453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3D4138" w:rsidRDefault="003D4138" w:rsidP="0099453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84</w:t>
      </w:r>
    </w:p>
    <w:p w:rsidR="003D4138" w:rsidRDefault="003D4138" w:rsidP="0099453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Т.А.Плюхина</w:t>
      </w:r>
    </w:p>
    <w:p w:rsidR="0027500D" w:rsidRPr="00E725C7" w:rsidRDefault="003D4138" w:rsidP="002750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____ от ____сентября 2015 года</w:t>
      </w:r>
    </w:p>
    <w:p w:rsidR="003D4138" w:rsidRDefault="003D4138" w:rsidP="00F81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1B63" w:rsidRDefault="00F81B63" w:rsidP="00F81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 xml:space="preserve">План-график мероприятий («дорожная карта») </w:t>
      </w:r>
    </w:p>
    <w:p w:rsidR="00FB4B0F" w:rsidRDefault="000D7594" w:rsidP="00F81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обеспечению введения </w:t>
      </w:r>
      <w:r w:rsidR="00EA3910">
        <w:rPr>
          <w:rFonts w:ascii="Times New Roman" w:hAnsi="Times New Roman"/>
          <w:b/>
          <w:sz w:val="28"/>
          <w:szCs w:val="28"/>
        </w:rPr>
        <w:t>и реализации ф</w:t>
      </w:r>
      <w:r w:rsidR="00F81B63" w:rsidRPr="00F81B63">
        <w:rPr>
          <w:rFonts w:ascii="Times New Roman" w:hAnsi="Times New Roman"/>
          <w:b/>
          <w:sz w:val="28"/>
          <w:szCs w:val="28"/>
        </w:rPr>
        <w:t>едеральных государственных образователь</w:t>
      </w:r>
      <w:r w:rsidR="00BC43F9">
        <w:rPr>
          <w:rFonts w:ascii="Times New Roman" w:hAnsi="Times New Roman"/>
          <w:b/>
          <w:sz w:val="28"/>
          <w:szCs w:val="28"/>
        </w:rPr>
        <w:t>ных стандартов</w:t>
      </w:r>
      <w:r w:rsidR="00F81B63" w:rsidRPr="00F81B63">
        <w:rPr>
          <w:rFonts w:ascii="Times New Roman" w:hAnsi="Times New Roman"/>
          <w:b/>
          <w:sz w:val="28"/>
          <w:szCs w:val="28"/>
        </w:rPr>
        <w:t xml:space="preserve"> образования обучающихся с ограниченными возможностями здоровья в </w:t>
      </w:r>
      <w:r w:rsidR="003D4138">
        <w:rPr>
          <w:rFonts w:ascii="Times New Roman" w:hAnsi="Times New Roman"/>
          <w:b/>
          <w:sz w:val="28"/>
          <w:szCs w:val="28"/>
        </w:rPr>
        <w:t>МБОУ СОШ № 84</w:t>
      </w:r>
      <w:r w:rsidR="00EA3910">
        <w:rPr>
          <w:rFonts w:ascii="Times New Roman" w:hAnsi="Times New Roman"/>
          <w:b/>
          <w:sz w:val="28"/>
          <w:szCs w:val="28"/>
        </w:rPr>
        <w:t xml:space="preserve"> на 2015-2018 годы</w:t>
      </w:r>
    </w:p>
    <w:p w:rsidR="003D4138" w:rsidRDefault="003D4138" w:rsidP="00F81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1B63" w:rsidRPr="00BC43F9" w:rsidRDefault="00F81B63" w:rsidP="00703E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EA3910">
        <w:rPr>
          <w:rFonts w:ascii="Times New Roman" w:hAnsi="Times New Roman"/>
          <w:b/>
          <w:sz w:val="28"/>
          <w:szCs w:val="28"/>
        </w:rPr>
        <w:t xml:space="preserve"> </w:t>
      </w:r>
      <w:r w:rsidR="00703EAD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75651C">
        <w:rPr>
          <w:rFonts w:ascii="Times New Roman" w:hAnsi="Times New Roman"/>
          <w:sz w:val="28"/>
          <w:szCs w:val="28"/>
        </w:rPr>
        <w:t xml:space="preserve">введения </w:t>
      </w:r>
      <w:r>
        <w:rPr>
          <w:rFonts w:ascii="Times New Roman" w:hAnsi="Times New Roman"/>
          <w:sz w:val="28"/>
          <w:szCs w:val="28"/>
        </w:rPr>
        <w:t>ф</w:t>
      </w:r>
      <w:r w:rsidRPr="0075651C">
        <w:rPr>
          <w:rFonts w:ascii="Times New Roman" w:hAnsi="Times New Roman"/>
          <w:sz w:val="28"/>
          <w:szCs w:val="28"/>
        </w:rPr>
        <w:t>едерального государственного обра</w:t>
      </w:r>
      <w:r>
        <w:rPr>
          <w:rFonts w:ascii="Times New Roman" w:hAnsi="Times New Roman"/>
          <w:sz w:val="28"/>
          <w:szCs w:val="28"/>
        </w:rPr>
        <w:t>зовательного стандарта начального</w:t>
      </w:r>
      <w:r w:rsidRPr="0075651C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2F5703">
        <w:rPr>
          <w:rFonts w:ascii="Times New Roman" w:hAnsi="Times New Roman"/>
          <w:sz w:val="28"/>
          <w:szCs w:val="28"/>
        </w:rPr>
        <w:t xml:space="preserve"> обучающихся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ограниченными возможностями здоровья и федерального государственного образовательного стандарта </w:t>
      </w:r>
      <w:r w:rsidR="002F570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 (далее – </w:t>
      </w:r>
      <w:r w:rsidR="00BC43F9">
        <w:rPr>
          <w:rFonts w:ascii="Times New Roman" w:hAnsi="Times New Roman"/>
          <w:sz w:val="28"/>
          <w:szCs w:val="28"/>
        </w:rPr>
        <w:t>ФГОС ОВЗ).</w:t>
      </w:r>
    </w:p>
    <w:p w:rsidR="002F5703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b/>
          <w:sz w:val="28"/>
          <w:szCs w:val="28"/>
        </w:rPr>
      </w:pPr>
      <w:r w:rsidRPr="00703EA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03EAD" w:rsidRPr="00703EAD" w:rsidRDefault="002F5703" w:rsidP="002F570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703EAD" w:rsidRPr="00703EAD">
        <w:rPr>
          <w:rFonts w:ascii="Times New Roman" w:hAnsi="Times New Roman"/>
          <w:sz w:val="28"/>
          <w:szCs w:val="28"/>
        </w:rPr>
        <w:t xml:space="preserve">обеспечение гарантий получения образования детьми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 xml:space="preserve">обеспечение государственных гарантий реализации </w:t>
      </w:r>
      <w:r w:rsidR="007D564E">
        <w:rPr>
          <w:rFonts w:ascii="Times New Roman" w:hAnsi="Times New Roman"/>
          <w:sz w:val="28"/>
          <w:szCs w:val="28"/>
        </w:rPr>
        <w:t>ФГОС обучающихся с ОВЗ</w:t>
      </w:r>
      <w:r w:rsidRPr="00703EAD">
        <w:rPr>
          <w:rFonts w:ascii="Times New Roman" w:hAnsi="Times New Roman"/>
          <w:sz w:val="28"/>
          <w:szCs w:val="28"/>
        </w:rPr>
        <w:t xml:space="preserve"> дифференцированных уровней и вариантов </w:t>
      </w:r>
      <w:r w:rsidR="002F5703">
        <w:rPr>
          <w:rFonts w:ascii="Times New Roman" w:hAnsi="Times New Roman"/>
          <w:sz w:val="28"/>
          <w:szCs w:val="28"/>
        </w:rPr>
        <w:t xml:space="preserve">общего </w:t>
      </w:r>
      <w:r w:rsidRPr="00703EAD">
        <w:rPr>
          <w:rFonts w:ascii="Times New Roman" w:hAnsi="Times New Roman"/>
          <w:sz w:val="28"/>
          <w:szCs w:val="28"/>
        </w:rPr>
        <w:t xml:space="preserve">образования обучающихся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 xml:space="preserve">обеспечение единства образовательного пространства </w:t>
      </w:r>
      <w:r>
        <w:rPr>
          <w:rFonts w:ascii="Times New Roman" w:hAnsi="Times New Roman"/>
          <w:sz w:val="28"/>
          <w:szCs w:val="28"/>
        </w:rPr>
        <w:t>муниципального образования «город Екатеринбург»</w:t>
      </w:r>
      <w:r w:rsidRPr="00703EAD">
        <w:rPr>
          <w:rFonts w:ascii="Times New Roman" w:hAnsi="Times New Roman"/>
          <w:sz w:val="28"/>
          <w:szCs w:val="28"/>
        </w:rPr>
        <w:t xml:space="preserve"> относительно</w:t>
      </w:r>
      <w:r w:rsidR="002F5703">
        <w:rPr>
          <w:rFonts w:ascii="Times New Roman" w:hAnsi="Times New Roman"/>
          <w:sz w:val="28"/>
          <w:szCs w:val="28"/>
        </w:rPr>
        <w:t xml:space="preserve"> получения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="002F5703">
        <w:rPr>
          <w:rFonts w:ascii="Times New Roman" w:hAnsi="Times New Roman"/>
          <w:sz w:val="28"/>
          <w:szCs w:val="28"/>
        </w:rPr>
        <w:t xml:space="preserve">общего </w:t>
      </w:r>
      <w:r w:rsidRPr="00703EAD">
        <w:rPr>
          <w:rFonts w:ascii="Times New Roman" w:hAnsi="Times New Roman"/>
          <w:sz w:val="28"/>
          <w:szCs w:val="28"/>
        </w:rPr>
        <w:t>образования обучающихся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об</w:t>
      </w:r>
      <w:r w:rsidRPr="00703EAD">
        <w:rPr>
          <w:rFonts w:ascii="Times New Roman" w:hAnsi="Times New Roman"/>
          <w:spacing w:val="-1"/>
          <w:sz w:val="28"/>
          <w:szCs w:val="28"/>
        </w:rPr>
        <w:t>ес</w:t>
      </w:r>
      <w:r w:rsidRPr="00703EAD">
        <w:rPr>
          <w:rFonts w:ascii="Times New Roman" w:hAnsi="Times New Roman"/>
          <w:sz w:val="28"/>
          <w:szCs w:val="28"/>
        </w:rPr>
        <w:t>п</w:t>
      </w:r>
      <w:r w:rsidRPr="00703EAD">
        <w:rPr>
          <w:rFonts w:ascii="Times New Roman" w:hAnsi="Times New Roman"/>
          <w:spacing w:val="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ч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ра</w:t>
      </w:r>
      <w:r w:rsidRPr="00703EAD">
        <w:rPr>
          <w:rFonts w:ascii="Times New Roman" w:hAnsi="Times New Roman"/>
          <w:sz w:val="28"/>
          <w:szCs w:val="28"/>
        </w:rPr>
        <w:t>вн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жн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 xml:space="preserve">й </w:t>
      </w:r>
      <w:r w:rsidRPr="00703EAD">
        <w:rPr>
          <w:rFonts w:ascii="Times New Roman" w:hAnsi="Times New Roman"/>
          <w:spacing w:val="1"/>
          <w:sz w:val="28"/>
          <w:szCs w:val="28"/>
        </w:rPr>
        <w:t>социального 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звития</w:t>
      </w:r>
      <w:r w:rsidRPr="00703EAD">
        <w:rPr>
          <w:rFonts w:ascii="Times New Roman" w:hAnsi="Times New Roman"/>
          <w:spacing w:val="6"/>
          <w:sz w:val="28"/>
          <w:szCs w:val="28"/>
        </w:rPr>
        <w:t xml:space="preserve"> и освоения </w:t>
      </w:r>
      <w:r w:rsidR="002F5703">
        <w:rPr>
          <w:rFonts w:ascii="Times New Roman" w:hAnsi="Times New Roman"/>
          <w:spacing w:val="6"/>
          <w:sz w:val="28"/>
          <w:szCs w:val="28"/>
        </w:rPr>
        <w:t>общего</w:t>
      </w:r>
      <w:r w:rsidRPr="00703EAD">
        <w:rPr>
          <w:rFonts w:ascii="Times New Roman" w:hAnsi="Times New Roman"/>
          <w:spacing w:val="6"/>
          <w:sz w:val="28"/>
          <w:szCs w:val="28"/>
        </w:rPr>
        <w:t xml:space="preserve"> образования обучающимися с </w:t>
      </w:r>
      <w:r w:rsidRPr="00703EAD">
        <w:rPr>
          <w:rFonts w:ascii="Times New Roman" w:hAnsi="Times New Roman"/>
          <w:sz w:val="28"/>
          <w:szCs w:val="28"/>
        </w:rPr>
        <w:t>ограниченными возможностями здоровья н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2"/>
          <w:sz w:val="28"/>
          <w:szCs w:val="28"/>
        </w:rPr>
        <w:t>и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pacing w:val="2"/>
          <w:sz w:val="28"/>
          <w:szCs w:val="28"/>
        </w:rPr>
        <w:t>и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z w:val="28"/>
          <w:szCs w:val="28"/>
        </w:rPr>
        <w:t>о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2"/>
          <w:sz w:val="28"/>
          <w:szCs w:val="28"/>
        </w:rPr>
        <w:t xml:space="preserve"> характера и степени </w:t>
      </w:r>
      <w:r w:rsidR="002F5703">
        <w:rPr>
          <w:rFonts w:ascii="Times New Roman" w:hAnsi="Times New Roman"/>
          <w:spacing w:val="2"/>
          <w:sz w:val="28"/>
          <w:szCs w:val="28"/>
        </w:rPr>
        <w:t>выраженности данных ограничений</w:t>
      </w:r>
      <w:r w:rsidRPr="00703EAD">
        <w:rPr>
          <w:rFonts w:ascii="Times New Roman" w:hAnsi="Times New Roman"/>
          <w:spacing w:val="1"/>
          <w:sz w:val="28"/>
          <w:szCs w:val="28"/>
        </w:rPr>
        <w:t>;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б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pacing w:val="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п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ч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ни</w:t>
      </w:r>
      <w:r w:rsidR="00720DF9">
        <w:rPr>
          <w:rFonts w:ascii="Times New Roman" w:hAnsi="Times New Roman"/>
          <w:sz w:val="28"/>
          <w:szCs w:val="28"/>
        </w:rPr>
        <w:t>е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z w:val="28"/>
          <w:szCs w:val="28"/>
        </w:rPr>
        <w:t>и</w:t>
      </w:r>
      <w:r w:rsidRPr="00703EAD">
        <w:rPr>
          <w:rFonts w:ascii="Times New Roman" w:hAnsi="Times New Roman"/>
          <w:spacing w:val="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тивн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 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2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зн</w:t>
      </w:r>
      <w:r w:rsidRPr="00703EAD">
        <w:rPr>
          <w:rFonts w:ascii="Times New Roman" w:hAnsi="Times New Roman"/>
          <w:spacing w:val="1"/>
          <w:sz w:val="28"/>
          <w:szCs w:val="28"/>
        </w:rPr>
        <w:t>ообр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зия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pacing w:val="1"/>
          <w:sz w:val="28"/>
          <w:szCs w:val="28"/>
        </w:rPr>
        <w:t>од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z w:val="28"/>
          <w:szCs w:val="28"/>
        </w:rPr>
        <w:t>ж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2"/>
          <w:sz w:val="28"/>
          <w:szCs w:val="28"/>
        </w:rPr>
        <w:t>и</w:t>
      </w:r>
      <w:r w:rsidRPr="00703EAD">
        <w:rPr>
          <w:rFonts w:ascii="Times New Roman" w:hAnsi="Times New Roman"/>
          <w:sz w:val="28"/>
          <w:szCs w:val="28"/>
        </w:rPr>
        <w:t xml:space="preserve">я </w:t>
      </w:r>
      <w:r w:rsidRPr="00703EAD">
        <w:rPr>
          <w:rFonts w:ascii="Times New Roman" w:hAnsi="Times New Roman"/>
          <w:spacing w:val="1"/>
          <w:sz w:val="28"/>
          <w:szCs w:val="28"/>
        </w:rPr>
        <w:t>обр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льн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</w:t>
      </w:r>
      <w:r w:rsidRPr="00703EAD">
        <w:rPr>
          <w:rFonts w:ascii="Times New Roman" w:hAnsi="Times New Roman"/>
          <w:spacing w:val="2"/>
          <w:sz w:val="28"/>
          <w:szCs w:val="28"/>
        </w:rPr>
        <w:t xml:space="preserve"> п</w:t>
      </w:r>
      <w:r w:rsidRPr="00703EAD">
        <w:rPr>
          <w:rFonts w:ascii="Times New Roman" w:hAnsi="Times New Roman"/>
          <w:spacing w:val="1"/>
          <w:sz w:val="28"/>
          <w:szCs w:val="28"/>
        </w:rPr>
        <w:t>рогр</w:t>
      </w:r>
      <w:r w:rsidRPr="00703EAD">
        <w:rPr>
          <w:rFonts w:ascii="Times New Roman" w:hAnsi="Times New Roman"/>
          <w:spacing w:val="-1"/>
          <w:sz w:val="28"/>
          <w:szCs w:val="28"/>
        </w:rPr>
        <w:t>ам</w:t>
      </w:r>
      <w:r w:rsidRPr="00703EAD">
        <w:rPr>
          <w:rFonts w:ascii="Times New Roman" w:hAnsi="Times New Roman"/>
          <w:sz w:val="28"/>
          <w:szCs w:val="28"/>
        </w:rPr>
        <w:t>м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орг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низ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ци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нн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 ф</w:t>
      </w:r>
      <w:r w:rsidRPr="00703EAD">
        <w:rPr>
          <w:rFonts w:ascii="Times New Roman" w:hAnsi="Times New Roman"/>
          <w:spacing w:val="1"/>
          <w:sz w:val="28"/>
          <w:szCs w:val="28"/>
        </w:rPr>
        <w:t>ор</w:t>
      </w:r>
      <w:r w:rsidRPr="00703EAD">
        <w:rPr>
          <w:rFonts w:ascii="Times New Roman" w:hAnsi="Times New Roman"/>
          <w:sz w:val="28"/>
          <w:szCs w:val="28"/>
        </w:rPr>
        <w:t>м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="002F5703">
        <w:rPr>
          <w:rFonts w:ascii="Times New Roman" w:hAnsi="Times New Roman"/>
          <w:spacing w:val="12"/>
          <w:sz w:val="28"/>
          <w:szCs w:val="28"/>
        </w:rPr>
        <w:t>общего</w:t>
      </w:r>
      <w:r w:rsidRPr="00703EAD">
        <w:rPr>
          <w:rFonts w:ascii="Times New Roman" w:hAnsi="Times New Roman"/>
          <w:spacing w:val="12"/>
          <w:sz w:val="28"/>
          <w:szCs w:val="28"/>
        </w:rPr>
        <w:t xml:space="preserve"> образования</w:t>
      </w:r>
      <w:r w:rsidRPr="00703EAD">
        <w:rPr>
          <w:rFonts w:ascii="Times New Roman" w:hAnsi="Times New Roman"/>
          <w:sz w:val="28"/>
          <w:szCs w:val="28"/>
        </w:rPr>
        <w:t>,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жн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ф</w:t>
      </w:r>
      <w:r w:rsidRPr="00703EAD">
        <w:rPr>
          <w:rFonts w:ascii="Times New Roman" w:hAnsi="Times New Roman"/>
          <w:spacing w:val="1"/>
          <w:sz w:val="28"/>
          <w:szCs w:val="28"/>
        </w:rPr>
        <w:t>ор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z w:val="28"/>
          <w:szCs w:val="28"/>
        </w:rPr>
        <w:t>и</w:t>
      </w:r>
      <w:r w:rsidRPr="00703EAD">
        <w:rPr>
          <w:rFonts w:ascii="Times New Roman" w:hAnsi="Times New Roman"/>
          <w:spacing w:val="1"/>
          <w:sz w:val="28"/>
          <w:szCs w:val="28"/>
        </w:rPr>
        <w:t>ро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ния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обр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льн</w:t>
      </w:r>
      <w:r w:rsidRPr="00703EAD">
        <w:rPr>
          <w:rFonts w:ascii="Times New Roman" w:hAnsi="Times New Roman"/>
          <w:spacing w:val="2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 п</w:t>
      </w:r>
      <w:r w:rsidRPr="00703EAD">
        <w:rPr>
          <w:rFonts w:ascii="Times New Roman" w:hAnsi="Times New Roman"/>
          <w:spacing w:val="-1"/>
          <w:sz w:val="28"/>
          <w:szCs w:val="28"/>
        </w:rPr>
        <w:t>р</w:t>
      </w:r>
      <w:r w:rsidRPr="00703EAD">
        <w:rPr>
          <w:rFonts w:ascii="Times New Roman" w:hAnsi="Times New Roman"/>
          <w:spacing w:val="1"/>
          <w:sz w:val="28"/>
          <w:szCs w:val="28"/>
        </w:rPr>
        <w:t>ог</w:t>
      </w:r>
      <w:r w:rsidRPr="00703EAD">
        <w:rPr>
          <w:rFonts w:ascii="Times New Roman" w:hAnsi="Times New Roman"/>
          <w:spacing w:val="-1"/>
          <w:sz w:val="28"/>
          <w:szCs w:val="28"/>
        </w:rPr>
        <w:t>ра</w:t>
      </w:r>
      <w:r w:rsidRPr="00703EAD">
        <w:rPr>
          <w:rFonts w:ascii="Times New Roman" w:hAnsi="Times New Roman"/>
          <w:spacing w:val="1"/>
          <w:sz w:val="28"/>
          <w:szCs w:val="28"/>
        </w:rPr>
        <w:t>мм 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зличн</w:t>
      </w:r>
      <w:r w:rsidRPr="00703EAD">
        <w:rPr>
          <w:rFonts w:ascii="Times New Roman" w:hAnsi="Times New Roman"/>
          <w:spacing w:val="2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у</w:t>
      </w:r>
      <w:r w:rsidRPr="00703EAD">
        <w:rPr>
          <w:rFonts w:ascii="Times New Roman" w:hAnsi="Times New Roman"/>
          <w:spacing w:val="-1"/>
          <w:sz w:val="28"/>
          <w:szCs w:val="28"/>
        </w:rPr>
        <w:t>р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вн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й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л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жн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п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вл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2"/>
          <w:sz w:val="28"/>
          <w:szCs w:val="28"/>
        </w:rPr>
        <w:t>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 с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у</w:t>
      </w:r>
      <w:r w:rsidRPr="00703EAD">
        <w:rPr>
          <w:rFonts w:ascii="Times New Roman" w:hAnsi="Times New Roman"/>
          <w:sz w:val="28"/>
          <w:szCs w:val="28"/>
        </w:rPr>
        <w:t>ч</w:t>
      </w:r>
      <w:r w:rsidRPr="00703EAD">
        <w:rPr>
          <w:rFonts w:ascii="Times New Roman" w:hAnsi="Times New Roman"/>
          <w:spacing w:val="-1"/>
          <w:sz w:val="28"/>
          <w:szCs w:val="28"/>
        </w:rPr>
        <w:t>ё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м</w:t>
      </w:r>
      <w:r w:rsidRPr="00703EAD">
        <w:rPr>
          <w:rFonts w:ascii="Times New Roman" w:hAnsi="Times New Roman"/>
          <w:spacing w:val="13"/>
          <w:sz w:val="28"/>
          <w:szCs w:val="28"/>
        </w:rPr>
        <w:t xml:space="preserve"> особых 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б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pacing w:val="1"/>
          <w:sz w:val="28"/>
          <w:szCs w:val="28"/>
        </w:rPr>
        <w:t>т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л</w:t>
      </w:r>
      <w:r w:rsidRPr="00703EAD">
        <w:rPr>
          <w:rFonts w:ascii="Times New Roman" w:hAnsi="Times New Roman"/>
          <w:spacing w:val="1"/>
          <w:sz w:val="28"/>
          <w:szCs w:val="28"/>
        </w:rPr>
        <w:t>ь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 п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бн</w:t>
      </w:r>
      <w:r w:rsidRPr="00703EAD">
        <w:rPr>
          <w:rFonts w:ascii="Times New Roman" w:hAnsi="Times New Roman"/>
          <w:spacing w:val="-1"/>
          <w:sz w:val="28"/>
          <w:szCs w:val="28"/>
        </w:rPr>
        <w:t>ос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й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-11"/>
          <w:sz w:val="28"/>
          <w:szCs w:val="28"/>
        </w:rPr>
        <w:t>обучающихся</w:t>
      </w:r>
      <w:r w:rsidRPr="00703EAD">
        <w:rPr>
          <w:rFonts w:ascii="Times New Roman" w:hAnsi="Times New Roman"/>
          <w:spacing w:val="6"/>
          <w:sz w:val="28"/>
          <w:szCs w:val="28"/>
        </w:rPr>
        <w:t xml:space="preserve"> с </w:t>
      </w:r>
      <w:r w:rsidRPr="00703EAD">
        <w:rPr>
          <w:rFonts w:ascii="Times New Roman" w:hAnsi="Times New Roman"/>
          <w:sz w:val="28"/>
          <w:szCs w:val="28"/>
        </w:rPr>
        <w:t>ограниченными возможностями здоровья.</w:t>
      </w:r>
    </w:p>
    <w:p w:rsidR="002F5703" w:rsidRDefault="00F81B63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>Направления:</w:t>
      </w:r>
    </w:p>
    <w:p w:rsidR="00F81B63" w:rsidRPr="0075651C" w:rsidRDefault="00770F64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нормативно-правовое, методическое и аналитическое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832148" w:rsidRPr="0075651C" w:rsidRDefault="00832148" w:rsidP="008321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</w:t>
      </w:r>
      <w:r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770F64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 w:rsidR="00C9131E"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>
        <w:rPr>
          <w:rFonts w:ascii="Times New Roman" w:hAnsi="Times New Roman"/>
          <w:sz w:val="28"/>
          <w:szCs w:val="28"/>
        </w:rPr>
        <w:t>;</w:t>
      </w:r>
    </w:p>
    <w:p w:rsidR="00720DF9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введения</w:t>
      </w:r>
      <w:r w:rsidR="004D571E">
        <w:rPr>
          <w:rFonts w:ascii="Times New Roman" w:hAnsi="Times New Roman"/>
          <w:sz w:val="28"/>
          <w:szCs w:val="28"/>
        </w:rPr>
        <w:t xml:space="preserve"> и реализации</w:t>
      </w:r>
      <w:r>
        <w:rPr>
          <w:rFonts w:ascii="Times New Roman" w:hAnsi="Times New Roman"/>
          <w:sz w:val="28"/>
          <w:szCs w:val="28"/>
        </w:rPr>
        <w:t xml:space="preserve"> ФГОС ОВЗ.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4819"/>
        <w:gridCol w:w="1559"/>
        <w:gridCol w:w="1984"/>
        <w:gridCol w:w="6522"/>
      </w:tblGrid>
      <w:tr w:rsidR="006E6494" w:rsidRPr="00CE1ED9" w:rsidTr="00C50667">
        <w:tc>
          <w:tcPr>
            <w:tcW w:w="710" w:type="dxa"/>
            <w:vMerge w:val="restart"/>
          </w:tcPr>
          <w:p w:rsidR="00A920FA" w:rsidRPr="00CE1ED9" w:rsidRDefault="00A920FA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A920FA" w:rsidRPr="00CE1ED9" w:rsidRDefault="00A920FA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819" w:type="dxa"/>
            <w:vMerge w:val="restart"/>
          </w:tcPr>
          <w:p w:rsidR="00A920FA" w:rsidRPr="00CE1ED9" w:rsidRDefault="00A920FA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A920FA" w:rsidRPr="00CE1ED9" w:rsidRDefault="00A920FA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984" w:type="dxa"/>
            <w:vMerge w:val="restart"/>
          </w:tcPr>
          <w:p w:rsidR="00A920FA" w:rsidRPr="00CE1ED9" w:rsidRDefault="00A920FA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6522" w:type="dxa"/>
          </w:tcPr>
          <w:p w:rsidR="00A920FA" w:rsidRPr="00CE1ED9" w:rsidRDefault="00A920FA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3D4138" w:rsidRPr="00CE1ED9" w:rsidTr="00C50667">
        <w:tc>
          <w:tcPr>
            <w:tcW w:w="710" w:type="dxa"/>
            <w:vMerge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Уровень общеобразовательной организации</w:t>
            </w:r>
          </w:p>
        </w:tc>
      </w:tr>
    </w:tbl>
    <w:p w:rsidR="00720DF9" w:rsidRPr="00A920FA" w:rsidRDefault="00720DF9" w:rsidP="00F81B63">
      <w:pPr>
        <w:spacing w:after="0" w:line="240" w:lineRule="auto"/>
        <w:ind w:firstLine="708"/>
        <w:jc w:val="both"/>
        <w:rPr>
          <w:rFonts w:ascii="Times New Roman" w:hAnsi="Times New Roman"/>
          <w:sz w:val="2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820"/>
        <w:gridCol w:w="1559"/>
        <w:gridCol w:w="1984"/>
        <w:gridCol w:w="6522"/>
      </w:tblGrid>
      <w:tr w:rsidR="003D4138" w:rsidRPr="00CE1ED9" w:rsidTr="00C50667">
        <w:trPr>
          <w:tblHeader/>
        </w:trPr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3D4138" w:rsidRPr="00CE1ED9" w:rsidRDefault="003D4138" w:rsidP="003D4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D564E" w:rsidRPr="00CE1ED9" w:rsidTr="00C50667">
        <w:trPr>
          <w:trHeight w:val="401"/>
        </w:trPr>
        <w:tc>
          <w:tcPr>
            <w:tcW w:w="709" w:type="dxa"/>
          </w:tcPr>
          <w:p w:rsidR="007D564E" w:rsidRPr="00CE1ED9" w:rsidRDefault="007D564E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885" w:type="dxa"/>
            <w:gridSpan w:val="4"/>
          </w:tcPr>
          <w:p w:rsidR="007D564E" w:rsidRPr="00CE1ED9" w:rsidRDefault="007D564E" w:rsidP="00CE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Разработка нормативных правовых актов, обеспечивающих введение и реализацию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Август 2015 – май 2016</w:t>
            </w:r>
          </w:p>
        </w:tc>
        <w:tc>
          <w:tcPr>
            <w:tcW w:w="1984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Разработка и утверждение плана-графика (дорожная карта) введения ФГОС ОВЗ в ОО. Приведение локальных актов, должностных инструкций работников ОО в соответствие с требованиями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820" w:type="dxa"/>
          </w:tcPr>
          <w:p w:rsidR="003D4138" w:rsidRPr="00CE1ED9" w:rsidRDefault="003D4138" w:rsidP="003D4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готовности 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к введению ФГОС ОВЗ (нормативно-правовое, финансовое, организационно-методическое, кадровое, информационное, материально-техническое обеспечение)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Сентябрь 2015-Апрель 2016</w:t>
            </w:r>
          </w:p>
        </w:tc>
        <w:tc>
          <w:tcPr>
            <w:tcW w:w="1984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внутреннего аудита готовности МБОУ СОШ № 84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к введению ФГОС ОВЗ (участие в опросах, заполнение карты готовности к введению ФГОС ОВЗ, подготовка информационно-аналитических  материалов)</w:t>
            </w:r>
          </w:p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совещаний с руководителями ОО по вопросам введения и реализации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В течение 2015-2016  года</w:t>
            </w:r>
          </w:p>
        </w:tc>
        <w:tc>
          <w:tcPr>
            <w:tcW w:w="1984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Проведение педсоветов, совещаний, заседаний М/О о методических рекомендациях Минобрнауки России, МОПО СО по вопросам введения и реализации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Разработка и утверждение  проектов адаптированных основных общеобразовательных программ обучающихся с ОВЗ, рабочих программ учебных предметов, коррекционных индивидуальных программ и т.д. в общеобразовательной организации</w:t>
            </w:r>
          </w:p>
        </w:tc>
        <w:tc>
          <w:tcPr>
            <w:tcW w:w="1559" w:type="dxa"/>
          </w:tcPr>
          <w:p w:rsidR="003D4138" w:rsidRPr="00CE1ED9" w:rsidRDefault="003D4138" w:rsidP="003D4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Сентябрь 2015 года -</w:t>
            </w: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2016</w:t>
            </w:r>
          </w:p>
        </w:tc>
        <w:tc>
          <w:tcPr>
            <w:tcW w:w="1984" w:type="dxa"/>
          </w:tcPr>
          <w:p w:rsidR="003D4138" w:rsidRPr="00CE1ED9" w:rsidRDefault="003D4138" w:rsidP="003D4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рабочая группа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Разработка и утверждение проекта адаптированной основной образовательной программы обучающихся с ОВЗ</w:t>
            </w:r>
          </w:p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Наличие рабочих программ учебных предметов, индивидуальных коррекционных программ обучающихся с ОВЗ, УМК и т.д. в соответствии с требованиями ФГОС ОВЗ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Мониторинг условий готовности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СОШ № 84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к введению ФГОС ОВЗ 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6F4454">
              <w:rPr>
                <w:rFonts w:ascii="Times New Roman" w:hAnsi="Times New Roman"/>
                <w:sz w:val="28"/>
                <w:szCs w:val="28"/>
              </w:rPr>
              <w:t xml:space="preserve"> 2015 года-июнь 2016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1984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6522" w:type="dxa"/>
          </w:tcPr>
          <w:p w:rsidR="003D4138" w:rsidRPr="00CE1ED9" w:rsidRDefault="003D4138" w:rsidP="006F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развития ОО, корректировка плана мероприятий по введению ФГОС ОВЗ. 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6F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</w:t>
            </w:r>
            <w:r w:rsidR="006F44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Мониторинг условий реализации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Декабрь 2017 года</w:t>
            </w:r>
          </w:p>
        </w:tc>
        <w:tc>
          <w:tcPr>
            <w:tcW w:w="1984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6522" w:type="dxa"/>
          </w:tcPr>
          <w:p w:rsidR="003D4138" w:rsidRPr="00CE1ED9" w:rsidRDefault="003D4138" w:rsidP="006F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ОВЗ. 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</w:t>
            </w:r>
            <w:r w:rsidR="006F44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D4138" w:rsidRPr="00CE1ED9" w:rsidRDefault="006F4454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рабочей</w:t>
            </w:r>
            <w:r w:rsidR="003D4138" w:rsidRPr="00CE1ED9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3D4138" w:rsidRPr="00CE1ED9">
              <w:rPr>
                <w:rFonts w:ascii="Times New Roman" w:hAnsi="Times New Roman"/>
                <w:sz w:val="28"/>
                <w:szCs w:val="28"/>
              </w:rPr>
              <w:t xml:space="preserve"> по вопросам обеспечения мероприятий для введения и реализации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Август-сентябрь 2015 года</w:t>
            </w:r>
          </w:p>
        </w:tc>
        <w:tc>
          <w:tcPr>
            <w:tcW w:w="1984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директора, педагоги</w:t>
            </w:r>
          </w:p>
        </w:tc>
        <w:tc>
          <w:tcPr>
            <w:tcW w:w="6522" w:type="dxa"/>
          </w:tcPr>
          <w:p w:rsidR="003D4138" w:rsidRPr="00CE1ED9" w:rsidRDefault="006F4454" w:rsidP="006F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о создании рабочей</w:t>
            </w:r>
            <w:r w:rsidR="003D4138" w:rsidRPr="00CE1ED9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3D4138" w:rsidRPr="00CE1ED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МБОУ СОШ № 84</w:t>
            </w:r>
            <w:r w:rsidR="003D4138" w:rsidRPr="00CE1ED9">
              <w:rPr>
                <w:rFonts w:ascii="Times New Roman" w:hAnsi="Times New Roman"/>
                <w:sz w:val="28"/>
                <w:szCs w:val="28"/>
              </w:rPr>
              <w:t xml:space="preserve"> по обеспечению введения и реализации ФГОС ОВЗ. 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885" w:type="dxa"/>
            <w:gridSpan w:val="4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Финансово-экономическое обеспечение введения и реализации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</w:tcPr>
          <w:p w:rsidR="003D4138" w:rsidRPr="00CE1ED9" w:rsidRDefault="006F4454" w:rsidP="006F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муниципального задания</w:t>
            </w:r>
            <w:r w:rsidR="003D4138" w:rsidRPr="00CE1ED9">
              <w:rPr>
                <w:rFonts w:ascii="Times New Roman" w:hAnsi="Times New Roman"/>
                <w:sz w:val="28"/>
                <w:szCs w:val="28"/>
              </w:rPr>
              <w:t xml:space="preserve"> с учетом необходимости обеспечения реализации прав граждан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Эффективное планирование расходов средств областного и муниципального бюджетов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образования в условиях введения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Определение объема расходов, необходимых для реализации АООП и достижения планируемых результатов</w:t>
            </w:r>
          </w:p>
          <w:p w:rsidR="003D4138" w:rsidRPr="00CE1ED9" w:rsidRDefault="003D4138" w:rsidP="006F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Корректиров</w:t>
            </w:r>
            <w:r w:rsidR="006F4454">
              <w:rPr>
                <w:rFonts w:ascii="Times New Roman" w:hAnsi="Times New Roman"/>
                <w:sz w:val="28"/>
                <w:szCs w:val="28"/>
              </w:rPr>
              <w:t>ка и выполнение муниципального задания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, локальных актов в соответствии с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85" w:type="dxa"/>
            <w:gridSpan w:val="4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Организационное обеспечение введения и реализации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Организация деятельности рабочей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группы по обеспечению мероприятий</w:t>
            </w:r>
          </w:p>
          <w:p w:rsidR="003D4138" w:rsidRPr="00CE1ED9" w:rsidRDefault="003D4138" w:rsidP="006F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по введению и реализации ФГОС ОВЗ в </w:t>
            </w:r>
            <w:r w:rsidR="006F4454">
              <w:rPr>
                <w:rFonts w:ascii="Times New Roman" w:hAnsi="Times New Roman"/>
                <w:sz w:val="28"/>
                <w:szCs w:val="28"/>
              </w:rPr>
              <w:t>МБОУ СОШ № 84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Ежекварта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льно</w:t>
            </w:r>
          </w:p>
        </w:tc>
        <w:tc>
          <w:tcPr>
            <w:tcW w:w="1984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рабочей группы</w:t>
            </w:r>
          </w:p>
        </w:tc>
        <w:tc>
          <w:tcPr>
            <w:tcW w:w="6522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Приказ о создании рабочей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84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по обеспечению введения и реализации ФГОС ОВЗ.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 инструктивно-методических мероприятий по вопросам введения и реализации ФГОС ОВЗ 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Педагогический коллектив </w:t>
            </w:r>
            <w:r w:rsidR="00E25F47">
              <w:rPr>
                <w:rFonts w:ascii="Times New Roman" w:hAnsi="Times New Roman"/>
                <w:sz w:val="28"/>
                <w:szCs w:val="28"/>
              </w:rPr>
              <w:t>МБОУ СОШ № 84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инструктивно-методических мероприятий (совещания, заседания МО, и т.д.) по вопросам введения и реализации ФГОС ОВЗ в </w:t>
            </w:r>
            <w:r w:rsidR="00E25F47">
              <w:rPr>
                <w:rFonts w:ascii="Times New Roman" w:hAnsi="Times New Roman"/>
                <w:sz w:val="28"/>
                <w:szCs w:val="28"/>
              </w:rPr>
              <w:t>МБОУ СОШ № 84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Участие руководящих и педагогических работников в мероприятиях, проводимых МБУ ИМЦ </w:t>
            </w:r>
          </w:p>
          <w:p w:rsidR="003D4138" w:rsidRPr="00CE1ED9" w:rsidRDefault="003D4138" w:rsidP="00E25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районными ИМЦ, МБУ ЕЦПППН «Диалог», на базах</w:t>
            </w:r>
            <w:bookmarkStart w:id="0" w:name="_GoBack"/>
            <w:bookmarkEnd w:id="0"/>
            <w:r w:rsidR="00E25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«стажировочных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 площадок» Свердловской области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85" w:type="dxa"/>
            <w:gridSpan w:val="4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Кадровое обеспечение введения и реализации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Обеспечение поэтапного повышения квалификации руководящихся и педагогических работников </w:t>
            </w:r>
            <w:r w:rsidR="00E25F47">
              <w:rPr>
                <w:rFonts w:ascii="Times New Roman" w:hAnsi="Times New Roman"/>
                <w:sz w:val="28"/>
                <w:szCs w:val="28"/>
              </w:rPr>
              <w:t>МБОУ СОШ № 84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директора, педагогические работники</w:t>
            </w:r>
          </w:p>
        </w:tc>
        <w:tc>
          <w:tcPr>
            <w:tcW w:w="6522" w:type="dxa"/>
          </w:tcPr>
          <w:p w:rsidR="003D4138" w:rsidRPr="00CE1ED9" w:rsidRDefault="003D4138" w:rsidP="006F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Мониторинг потребности педагогических работников  </w:t>
            </w:r>
            <w:r w:rsidR="00E25F47">
              <w:rPr>
                <w:rFonts w:ascii="Times New Roman" w:hAnsi="Times New Roman"/>
                <w:sz w:val="28"/>
                <w:szCs w:val="28"/>
              </w:rPr>
              <w:t>МБОУ СОШ № 84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в повышении квалификации 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Разработка плана-графика повышения квалификации педагогических и руководящих работников 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МБОУ СОШ № 84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по вопросам реализации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D4138" w:rsidRPr="00CE1ED9" w:rsidRDefault="006F4454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 декабрь 2018</w:t>
            </w:r>
          </w:p>
        </w:tc>
        <w:tc>
          <w:tcPr>
            <w:tcW w:w="1984" w:type="dxa"/>
          </w:tcPr>
          <w:p w:rsidR="003D4138" w:rsidRPr="00CE1ED9" w:rsidRDefault="006F4454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</w:t>
            </w:r>
          </w:p>
        </w:tc>
        <w:tc>
          <w:tcPr>
            <w:tcW w:w="6522" w:type="dxa"/>
          </w:tcPr>
          <w:p w:rsidR="003D4138" w:rsidRPr="00CE1ED9" w:rsidRDefault="003D4138" w:rsidP="00E25F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План-график повышения квалификации педагогических и руководящих работников </w:t>
            </w:r>
            <w:r w:rsidR="00E25F47">
              <w:rPr>
                <w:rFonts w:ascii="Times New Roman" w:hAnsi="Times New Roman"/>
                <w:sz w:val="28"/>
                <w:szCs w:val="28"/>
              </w:rPr>
              <w:t>МБОУ СОШ № 84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E25F47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Организация и проведение обучающих мероприятий (семинары, мастер-классы, круглые столы, совещания) по вопросам введения и реализации ФГОС ОВЗ</w:t>
            </w:r>
          </w:p>
        </w:tc>
        <w:tc>
          <w:tcPr>
            <w:tcW w:w="1559" w:type="dxa"/>
          </w:tcPr>
          <w:p w:rsidR="003D4138" w:rsidRPr="00CE1ED9" w:rsidRDefault="003D4138" w:rsidP="00E25F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</w:t>
            </w:r>
            <w:r w:rsidR="00E25F4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3D4138" w:rsidRPr="00CE1ED9" w:rsidRDefault="00E25F47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директора, руководители ШМО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Организация и проведение педсоветов (принятие управленческих решений), совещаний, заседаний М/О.</w:t>
            </w:r>
          </w:p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обеспечению кадровых условий </w:t>
            </w:r>
            <w:r w:rsidR="00E25F47">
              <w:rPr>
                <w:rFonts w:ascii="Times New Roman" w:hAnsi="Times New Roman"/>
                <w:sz w:val="28"/>
                <w:szCs w:val="28"/>
              </w:rPr>
              <w:t>МБОУ СОШ № 84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  ФГОС ОВЗ. Представление опыта работы с обучающимися с ОВЗ.</w:t>
            </w:r>
          </w:p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Участие руководящих и педагогических работников в мероприятиях, проводимых МБУ ИМЦ</w:t>
            </w:r>
          </w:p>
          <w:p w:rsidR="003D4138" w:rsidRPr="00CE1ED9" w:rsidRDefault="003D4138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районными ИМЦ, МБУ ЕЦПППН «Диалог», на базах «стажировочных площадок» Свердловской области (МОПО СО)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E25F47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Психолого-педагогическое сопровождение </w:t>
            </w:r>
            <w:r w:rsidR="00C50667">
              <w:rPr>
                <w:rFonts w:ascii="Times New Roman" w:hAnsi="Times New Roman"/>
                <w:sz w:val="28"/>
                <w:szCs w:val="28"/>
              </w:rPr>
              <w:t xml:space="preserve">МБОУ СОШ № 84 </w:t>
            </w:r>
            <w:r w:rsidR="00C50667"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по вопросам введения и реализации ФГОС ОВЗ</w:t>
            </w:r>
          </w:p>
        </w:tc>
        <w:tc>
          <w:tcPr>
            <w:tcW w:w="1559" w:type="dxa"/>
          </w:tcPr>
          <w:p w:rsidR="003D4138" w:rsidRPr="00CE1ED9" w:rsidRDefault="00E25F47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2016-2018</w:t>
            </w:r>
            <w:r w:rsidR="003D4138" w:rsidRPr="00CE1ED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984" w:type="dxa"/>
          </w:tcPr>
          <w:p w:rsidR="003D4138" w:rsidRPr="00CE1ED9" w:rsidRDefault="00E25F47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обучающих мероприятиях. Организация сопровождения молодых специалистов (определение наставников для молодых специалистов)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4885" w:type="dxa"/>
            <w:gridSpan w:val="4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Информационное обеспечение введения и реализации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</w:tcPr>
          <w:p w:rsidR="003D4138" w:rsidRPr="00CE1ED9" w:rsidRDefault="00E25F47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директора, руководители ШМО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Проведение педагогических советов, методических объединений и других мероприятий в 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МБОУ СОШ № 84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по вопросам введения и реализации ФГОС ОВЗ.</w:t>
            </w:r>
          </w:p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Участие руководящих и педагогических работников 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МБОУ СОШ № 84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в городских, областных и всероссийских мероприятиях по вопросам введения и реализации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E25F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5.</w:t>
            </w:r>
            <w:r w:rsidR="00E25F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Информирование участников образовательных отношений о подготовке к введению и реализации ФГОС ОВЗ 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3D4138" w:rsidRPr="00CE1ED9" w:rsidRDefault="00E25F47" w:rsidP="00CE1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МБОУ СОШ № 84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Проведение совещаний, родительских собраний.</w:t>
            </w:r>
          </w:p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Размещение информации о введении ФГОС ОВЗ на 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информационных стендах, сайте МБОУ СОШ № 84 </w:t>
            </w:r>
            <w:r w:rsidR="00E25F47"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E25F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5.</w:t>
            </w:r>
            <w:r w:rsidR="00E25F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Обеспечение информационной открытости 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МБОУ СОШ № 84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по вопросам введения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3D4138" w:rsidRPr="00CE1ED9" w:rsidRDefault="00E25F47" w:rsidP="00E25F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МБОУ СОШ № 84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Организация публичной отчетности, самообследования 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МБОУ СОШ № 84 </w:t>
            </w:r>
            <w:r w:rsidR="00E25F47"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 результатах введения ФГОС ОВЗ 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4885" w:type="dxa"/>
            <w:gridSpan w:val="4"/>
          </w:tcPr>
          <w:p w:rsidR="003D4138" w:rsidRPr="00CE1ED9" w:rsidRDefault="003D4138" w:rsidP="00CE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введения и реализации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Обеспечение соответствия материально-технических условий </w:t>
            </w:r>
            <w:r w:rsidR="00E25F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МБОУ СОШ № 84 </w:t>
            </w:r>
            <w:r w:rsidR="00E25F47"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требованиям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Постоянно с 2016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984" w:type="dxa"/>
          </w:tcPr>
          <w:p w:rsidR="003D4138" w:rsidRPr="00CE1ED9" w:rsidRDefault="00E25F47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МБОУ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СОШ № 84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Анализ материально-технического обеспечения введения и реализации ФГОС ОВЗ.</w:t>
            </w:r>
          </w:p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Соответствие материально-технических условий 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МБОУ СОШ № 84 </w:t>
            </w:r>
            <w:r w:rsidR="00E25F47"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требованиям ФГОС ОВЗ</w:t>
            </w:r>
          </w:p>
        </w:tc>
      </w:tr>
      <w:tr w:rsidR="003D4138" w:rsidRPr="00CE1ED9" w:rsidTr="00C50667"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820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Обеспечение соответствия информационно-образовательной среды 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МБОУ СОШ № 84 </w:t>
            </w:r>
            <w:r w:rsidR="00E25F47"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3D4138" w:rsidRPr="00CE1ED9" w:rsidRDefault="00E25F47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МБОУ СОШ № 84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Условия для функционирования современной информационно-образовательной среды в соответствии с требованиями ФГОС ОВЗ</w:t>
            </w:r>
          </w:p>
        </w:tc>
      </w:tr>
      <w:tr w:rsidR="003D4138" w:rsidRPr="00CE1ED9" w:rsidTr="00C50667">
        <w:trPr>
          <w:trHeight w:val="762"/>
        </w:trPr>
        <w:tc>
          <w:tcPr>
            <w:tcW w:w="70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4820" w:type="dxa"/>
          </w:tcPr>
          <w:p w:rsidR="003D4138" w:rsidRPr="00CE1ED9" w:rsidRDefault="003D4138" w:rsidP="00E25F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Обеспечение укомплектованности библиотечно-информационного центра 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МБОУ СОШ № 84 </w:t>
            </w:r>
            <w:r w:rsidR="00E25F47"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печатными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и</w:t>
            </w:r>
            <w:r w:rsidR="00E25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образовательными ресурсами</w:t>
            </w:r>
            <w:r w:rsidR="00E25F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3D4138" w:rsidRPr="00CE1ED9" w:rsidRDefault="00E25F47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МБОУ СОШ № 84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2" w:type="dxa"/>
          </w:tcPr>
          <w:p w:rsidR="003D4138" w:rsidRPr="00CE1ED9" w:rsidRDefault="003D4138" w:rsidP="00CE1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Укомплектованность библиотечно-информационного центра печатными и образовательными ресурсами</w:t>
            </w:r>
          </w:p>
        </w:tc>
      </w:tr>
    </w:tbl>
    <w:p w:rsidR="00F81B63" w:rsidRPr="00F81B63" w:rsidRDefault="00F81B63" w:rsidP="00F81B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F81B63" w:rsidRPr="00F81B63" w:rsidSect="00C50667">
      <w:headerReference w:type="default" r:id="rId7"/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71" w:rsidRDefault="00B20471" w:rsidP="00994532">
      <w:pPr>
        <w:spacing w:after="0" w:line="240" w:lineRule="auto"/>
      </w:pPr>
      <w:r>
        <w:separator/>
      </w:r>
    </w:p>
  </w:endnote>
  <w:endnote w:type="continuationSeparator" w:id="0">
    <w:p w:rsidR="00B20471" w:rsidRDefault="00B20471" w:rsidP="0099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71" w:rsidRDefault="00B20471" w:rsidP="00994532">
      <w:pPr>
        <w:spacing w:after="0" w:line="240" w:lineRule="auto"/>
      </w:pPr>
      <w:r>
        <w:separator/>
      </w:r>
    </w:p>
  </w:footnote>
  <w:footnote w:type="continuationSeparator" w:id="0">
    <w:p w:rsidR="00B20471" w:rsidRDefault="00B20471" w:rsidP="0099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C7" w:rsidRDefault="004A3A4A">
    <w:pPr>
      <w:pStyle w:val="a5"/>
      <w:jc w:val="center"/>
    </w:pPr>
    <w:fldSimple w:instr=" PAGE   \* MERGEFORMAT ">
      <w:r w:rsidR="00987001">
        <w:rPr>
          <w:noProof/>
        </w:rPr>
        <w:t>6</w:t>
      </w:r>
    </w:fldSimple>
  </w:p>
  <w:p w:rsidR="00247CC7" w:rsidRDefault="00247CC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51BFB"/>
    <w:multiLevelType w:val="hybridMultilevel"/>
    <w:tmpl w:val="63F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10210"/>
    <w:multiLevelType w:val="hybridMultilevel"/>
    <w:tmpl w:val="9C9A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C27"/>
    <w:rsid w:val="000000ED"/>
    <w:rsid w:val="000009D0"/>
    <w:rsid w:val="0001209B"/>
    <w:rsid w:val="000472AF"/>
    <w:rsid w:val="00052A1A"/>
    <w:rsid w:val="00084286"/>
    <w:rsid w:val="000973E6"/>
    <w:rsid w:val="000D0110"/>
    <w:rsid w:val="000D7594"/>
    <w:rsid w:val="00113B48"/>
    <w:rsid w:val="001511CA"/>
    <w:rsid w:val="001C59EE"/>
    <w:rsid w:val="001F6F6F"/>
    <w:rsid w:val="001F73BC"/>
    <w:rsid w:val="00231ED9"/>
    <w:rsid w:val="00242526"/>
    <w:rsid w:val="00247CC7"/>
    <w:rsid w:val="0027500D"/>
    <w:rsid w:val="002D5E6C"/>
    <w:rsid w:val="002E40E7"/>
    <w:rsid w:val="002E564F"/>
    <w:rsid w:val="002E63D8"/>
    <w:rsid w:val="002E6442"/>
    <w:rsid w:val="002F5703"/>
    <w:rsid w:val="003267EA"/>
    <w:rsid w:val="00365744"/>
    <w:rsid w:val="00372C58"/>
    <w:rsid w:val="003749C4"/>
    <w:rsid w:val="003938D4"/>
    <w:rsid w:val="003A66E2"/>
    <w:rsid w:val="003D4138"/>
    <w:rsid w:val="004203C6"/>
    <w:rsid w:val="00452B46"/>
    <w:rsid w:val="00471957"/>
    <w:rsid w:val="00483386"/>
    <w:rsid w:val="004836EE"/>
    <w:rsid w:val="004A29DB"/>
    <w:rsid w:val="004A3A4A"/>
    <w:rsid w:val="004B52A7"/>
    <w:rsid w:val="004D571E"/>
    <w:rsid w:val="004D7D84"/>
    <w:rsid w:val="004F2766"/>
    <w:rsid w:val="005050B5"/>
    <w:rsid w:val="0053696F"/>
    <w:rsid w:val="0055549D"/>
    <w:rsid w:val="00562ACB"/>
    <w:rsid w:val="005B1EBD"/>
    <w:rsid w:val="005D4906"/>
    <w:rsid w:val="005E1E28"/>
    <w:rsid w:val="005E3202"/>
    <w:rsid w:val="005E706E"/>
    <w:rsid w:val="00623EFA"/>
    <w:rsid w:val="0062688B"/>
    <w:rsid w:val="006530B4"/>
    <w:rsid w:val="00657EED"/>
    <w:rsid w:val="00666B94"/>
    <w:rsid w:val="006679C1"/>
    <w:rsid w:val="0068587D"/>
    <w:rsid w:val="006E172A"/>
    <w:rsid w:val="006E1CF5"/>
    <w:rsid w:val="006E6494"/>
    <w:rsid w:val="006F4454"/>
    <w:rsid w:val="00703EAD"/>
    <w:rsid w:val="00720DF9"/>
    <w:rsid w:val="00741C82"/>
    <w:rsid w:val="00755AF3"/>
    <w:rsid w:val="00770D46"/>
    <w:rsid w:val="00770F64"/>
    <w:rsid w:val="007A53D5"/>
    <w:rsid w:val="007D564E"/>
    <w:rsid w:val="00807E57"/>
    <w:rsid w:val="00810DD6"/>
    <w:rsid w:val="00813CDE"/>
    <w:rsid w:val="00832148"/>
    <w:rsid w:val="008466E2"/>
    <w:rsid w:val="00870536"/>
    <w:rsid w:val="00875DFC"/>
    <w:rsid w:val="00897824"/>
    <w:rsid w:val="008A1CD1"/>
    <w:rsid w:val="008B1209"/>
    <w:rsid w:val="00923BDA"/>
    <w:rsid w:val="00947B05"/>
    <w:rsid w:val="009549F6"/>
    <w:rsid w:val="00956233"/>
    <w:rsid w:val="009671B1"/>
    <w:rsid w:val="00974D42"/>
    <w:rsid w:val="00987001"/>
    <w:rsid w:val="00994532"/>
    <w:rsid w:val="009C3EBB"/>
    <w:rsid w:val="009D204E"/>
    <w:rsid w:val="009E486D"/>
    <w:rsid w:val="009F2310"/>
    <w:rsid w:val="009F7DB1"/>
    <w:rsid w:val="00A02CB3"/>
    <w:rsid w:val="00A02F15"/>
    <w:rsid w:val="00A60EF4"/>
    <w:rsid w:val="00A64FAE"/>
    <w:rsid w:val="00A920FA"/>
    <w:rsid w:val="00AA0D6D"/>
    <w:rsid w:val="00AA2419"/>
    <w:rsid w:val="00AA38E5"/>
    <w:rsid w:val="00AD6B66"/>
    <w:rsid w:val="00B20471"/>
    <w:rsid w:val="00B2081D"/>
    <w:rsid w:val="00B4150D"/>
    <w:rsid w:val="00B450FF"/>
    <w:rsid w:val="00B652D9"/>
    <w:rsid w:val="00B87A55"/>
    <w:rsid w:val="00B94882"/>
    <w:rsid w:val="00B9677C"/>
    <w:rsid w:val="00BC218F"/>
    <w:rsid w:val="00BC43F9"/>
    <w:rsid w:val="00BF06C4"/>
    <w:rsid w:val="00C011AC"/>
    <w:rsid w:val="00C12A9F"/>
    <w:rsid w:val="00C14BD6"/>
    <w:rsid w:val="00C46C31"/>
    <w:rsid w:val="00C50667"/>
    <w:rsid w:val="00C71E8B"/>
    <w:rsid w:val="00C833FA"/>
    <w:rsid w:val="00C87C6C"/>
    <w:rsid w:val="00C9131E"/>
    <w:rsid w:val="00CA18C7"/>
    <w:rsid w:val="00CB0556"/>
    <w:rsid w:val="00CC042B"/>
    <w:rsid w:val="00CD070C"/>
    <w:rsid w:val="00CE0DA8"/>
    <w:rsid w:val="00CE1ED9"/>
    <w:rsid w:val="00D303C0"/>
    <w:rsid w:val="00D43DC2"/>
    <w:rsid w:val="00D70101"/>
    <w:rsid w:val="00D81A19"/>
    <w:rsid w:val="00DC43DD"/>
    <w:rsid w:val="00DC5EB2"/>
    <w:rsid w:val="00DD485B"/>
    <w:rsid w:val="00E1768C"/>
    <w:rsid w:val="00E17813"/>
    <w:rsid w:val="00E25F47"/>
    <w:rsid w:val="00E77D6D"/>
    <w:rsid w:val="00E920A6"/>
    <w:rsid w:val="00EA2814"/>
    <w:rsid w:val="00EA3910"/>
    <w:rsid w:val="00ED297F"/>
    <w:rsid w:val="00ED413E"/>
    <w:rsid w:val="00EF0373"/>
    <w:rsid w:val="00F0051A"/>
    <w:rsid w:val="00F26A64"/>
    <w:rsid w:val="00F37B72"/>
    <w:rsid w:val="00F4410B"/>
    <w:rsid w:val="00F4530F"/>
    <w:rsid w:val="00F62C27"/>
    <w:rsid w:val="00F660B4"/>
    <w:rsid w:val="00F77A0A"/>
    <w:rsid w:val="00F81B63"/>
    <w:rsid w:val="00F82104"/>
    <w:rsid w:val="00F96DB0"/>
    <w:rsid w:val="00FB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semiHidden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4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slesareva_aa</dc:creator>
  <cp:keywords/>
  <cp:lastModifiedBy>School-84</cp:lastModifiedBy>
  <cp:revision>2</cp:revision>
  <cp:lastPrinted>2015-10-30T11:45:00Z</cp:lastPrinted>
  <dcterms:created xsi:type="dcterms:W3CDTF">2015-12-02T05:55:00Z</dcterms:created>
  <dcterms:modified xsi:type="dcterms:W3CDTF">2015-12-02T05:55:00Z</dcterms:modified>
</cp:coreProperties>
</file>