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F30" w:rsidRPr="001F6F30" w:rsidRDefault="001F6F30" w:rsidP="001F6F30">
      <w:pPr>
        <w:jc w:val="both"/>
        <w:rPr>
          <w:sz w:val="28"/>
          <w:szCs w:val="28"/>
        </w:rPr>
      </w:pPr>
      <w:r w:rsidRPr="001F6F30">
        <w:rPr>
          <w:sz w:val="22"/>
          <w:szCs w:val="22"/>
        </w:rPr>
        <w:t xml:space="preserve">           </w:t>
      </w:r>
      <w:r w:rsidRPr="001F6F30">
        <w:rPr>
          <w:sz w:val="28"/>
          <w:szCs w:val="28"/>
        </w:rPr>
        <w:t>На основании Федерального Закона № 17 от 10.01.2003 года ст. 21 ч. 1 и Приказа Минтранса РФ № 18 от 08.02.2007 года объекты железнодорожного транспорта являются зоной повышенной опасности, поэтому на железной дороге действуют свои правила, которые необходимо соблюдать.</w:t>
      </w:r>
    </w:p>
    <w:p w:rsidR="001F6F30" w:rsidRPr="001F6F30" w:rsidRDefault="001F6F30" w:rsidP="001F6F30">
      <w:pPr>
        <w:jc w:val="both"/>
        <w:rPr>
          <w:sz w:val="28"/>
          <w:szCs w:val="28"/>
        </w:rPr>
      </w:pPr>
    </w:p>
    <w:p w:rsidR="001F6F30" w:rsidRPr="001F6F30" w:rsidRDefault="001F6F30" w:rsidP="001F6F30">
      <w:pPr>
        <w:jc w:val="both"/>
        <w:rPr>
          <w:sz w:val="28"/>
          <w:szCs w:val="28"/>
        </w:rPr>
      </w:pPr>
      <w:r w:rsidRPr="001F6F30">
        <w:rPr>
          <w:noProof/>
          <w:sz w:val="28"/>
          <w:szCs w:val="28"/>
        </w:rPr>
        <w:drawing>
          <wp:inline distT="0" distB="0" distL="0" distR="0" wp14:anchorId="7036AA51" wp14:editId="7C30CD33">
            <wp:extent cx="5940425" cy="4287069"/>
            <wp:effectExtent l="0" t="0" r="3175" b="0"/>
            <wp:docPr id="1" name="Рисунок 1" descr="C:\Users\Начальник ПДН\Desktop\памятка ОПДН\листов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чальник ПДН\Desktop\памятка ОПДН\листовк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87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F30" w:rsidRPr="00A5381D" w:rsidRDefault="001F6F30" w:rsidP="001F6F30">
      <w:pPr>
        <w:jc w:val="center"/>
        <w:rPr>
          <w:sz w:val="28"/>
          <w:szCs w:val="28"/>
        </w:rPr>
      </w:pPr>
      <w:r w:rsidRPr="001F6F30">
        <w:rPr>
          <w:sz w:val="28"/>
          <w:szCs w:val="28"/>
        </w:rPr>
        <w:t>ПАМЯТКА ДЛЯ ПЕШЕХОДОВ</w:t>
      </w:r>
    </w:p>
    <w:p w:rsidR="001F6F30" w:rsidRPr="00A5381D" w:rsidRDefault="001F6F30" w:rsidP="001F6F30">
      <w:pPr>
        <w:jc w:val="center"/>
        <w:rPr>
          <w:sz w:val="28"/>
          <w:szCs w:val="28"/>
        </w:rPr>
      </w:pPr>
    </w:p>
    <w:p w:rsidR="001F6F30" w:rsidRPr="001F6F30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>1. Пешеходы должны переходить железнодорожные пути только в установленных местах, пользуясь при этом пешеходными мостами, где мостов нет, граждане должны переходить железнодорожные пути по настилам, а также в местах, где установлены указатели «Проход через пути».</w:t>
      </w:r>
    </w:p>
    <w:p w:rsidR="001F6F30" w:rsidRPr="001F6F30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 xml:space="preserve">2. Перед переходом пути </w:t>
      </w:r>
      <w:r w:rsidR="00FE7378">
        <w:rPr>
          <w:sz w:val="28"/>
          <w:szCs w:val="28"/>
        </w:rPr>
        <w:t xml:space="preserve">в установленных местах </w:t>
      </w:r>
      <w:r w:rsidRPr="001F6F30">
        <w:rPr>
          <w:sz w:val="28"/>
          <w:szCs w:val="28"/>
        </w:rPr>
        <w:t>необходимо убедиться в отсутствии движущегося поезда, локомотива или вагонов.</w:t>
      </w:r>
    </w:p>
    <w:p w:rsidR="001F6F30" w:rsidRPr="001F6F30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>3. При приближении поезда, локомотива или вагонов следует остановиться, пропустить их и, убедившись в отсутствии движущегося подвижного состава по соседним путям, продолжить переход.</w:t>
      </w:r>
    </w:p>
    <w:p w:rsidR="001F6F30" w:rsidRPr="001F6F30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>4. Подходя к железнодорожному переезду, граждане должны внимательно следить за световой и звуковой сигнализацией, а также положением шлагбаума. Переходить пути можно только при открытом шлагбауме, а при его отсутствии, прежде чем перейти через пути, необходимо убедиться, не приближается ли к переезду поезд.</w:t>
      </w:r>
    </w:p>
    <w:p w:rsidR="001F6F30" w:rsidRPr="00A5381D" w:rsidRDefault="001F6F30" w:rsidP="001F6F30">
      <w:pPr>
        <w:jc w:val="center"/>
        <w:rPr>
          <w:sz w:val="28"/>
          <w:szCs w:val="28"/>
        </w:rPr>
      </w:pPr>
    </w:p>
    <w:p w:rsidR="001F6F30" w:rsidRPr="00A5381D" w:rsidRDefault="001F6F30" w:rsidP="001F6F30">
      <w:pPr>
        <w:jc w:val="center"/>
        <w:rPr>
          <w:sz w:val="28"/>
          <w:szCs w:val="28"/>
        </w:rPr>
      </w:pPr>
    </w:p>
    <w:p w:rsidR="001F6F30" w:rsidRPr="00A5381D" w:rsidRDefault="001F6F30" w:rsidP="001F6F30">
      <w:pPr>
        <w:jc w:val="center"/>
        <w:rPr>
          <w:sz w:val="28"/>
          <w:szCs w:val="28"/>
        </w:rPr>
      </w:pPr>
    </w:p>
    <w:p w:rsidR="001F6F30" w:rsidRPr="00A5381D" w:rsidRDefault="001F6F30" w:rsidP="001F6F30">
      <w:pPr>
        <w:jc w:val="center"/>
        <w:rPr>
          <w:sz w:val="28"/>
          <w:szCs w:val="28"/>
        </w:rPr>
      </w:pPr>
    </w:p>
    <w:p w:rsidR="001F6F30" w:rsidRPr="001F6F30" w:rsidRDefault="001F6F30" w:rsidP="001F6F30">
      <w:pPr>
        <w:jc w:val="center"/>
        <w:rPr>
          <w:sz w:val="28"/>
          <w:szCs w:val="28"/>
        </w:rPr>
      </w:pPr>
      <w:r w:rsidRPr="001F6F30">
        <w:rPr>
          <w:sz w:val="28"/>
          <w:szCs w:val="28"/>
        </w:rPr>
        <w:t>ЗАПРЕЩАЕТСЯ</w:t>
      </w:r>
    </w:p>
    <w:p w:rsidR="001F6F30" w:rsidRPr="001F6F30" w:rsidRDefault="001F6F30" w:rsidP="001F6F30">
      <w:pPr>
        <w:jc w:val="center"/>
        <w:rPr>
          <w:sz w:val="28"/>
          <w:szCs w:val="28"/>
        </w:rPr>
      </w:pPr>
    </w:p>
    <w:p w:rsidR="00A5381D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>1. Ходить по железнодорожным путям.</w:t>
      </w:r>
    </w:p>
    <w:p w:rsidR="001F6F30" w:rsidRPr="001F6F30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 xml:space="preserve">2. Переходить через железнодорожные пути перед близко идущим поездом, если расстояние до него менее </w:t>
      </w:r>
      <w:smartTag w:uri="urn:schemas-microsoft-com:office:smarttags" w:element="metricconverter">
        <w:smartTagPr>
          <w:attr w:name="ProductID" w:val="400 метров"/>
        </w:smartTagPr>
        <w:r w:rsidRPr="001F6F30">
          <w:rPr>
            <w:sz w:val="28"/>
            <w:szCs w:val="28"/>
          </w:rPr>
          <w:t>400 метров</w:t>
        </w:r>
      </w:smartTag>
      <w:r w:rsidRPr="001F6F30">
        <w:rPr>
          <w:sz w:val="28"/>
          <w:szCs w:val="28"/>
        </w:rPr>
        <w:t>.</w:t>
      </w:r>
    </w:p>
    <w:p w:rsidR="001F6F30" w:rsidRPr="001F6F30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 xml:space="preserve"> 3.На станциях и перегонах подлезать под вагоны и перелезать через автосцепки для прохода через путь.</w:t>
      </w:r>
    </w:p>
    <w:p w:rsidR="001F6F30" w:rsidRPr="001F6F30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 xml:space="preserve">4. Проходить вдоль железнодорожного пути ближе </w:t>
      </w:r>
      <w:smartTag w:uri="urn:schemas-microsoft-com:office:smarttags" w:element="metricconverter">
        <w:smartTagPr>
          <w:attr w:name="ProductID" w:val="5 метров"/>
        </w:smartTagPr>
        <w:r w:rsidRPr="001F6F30">
          <w:rPr>
            <w:sz w:val="28"/>
            <w:szCs w:val="28"/>
          </w:rPr>
          <w:t>5 метров</w:t>
        </w:r>
      </w:smartTag>
      <w:r w:rsidRPr="001F6F30">
        <w:rPr>
          <w:sz w:val="28"/>
          <w:szCs w:val="28"/>
        </w:rPr>
        <w:t xml:space="preserve"> от крайнего рельса.</w:t>
      </w:r>
    </w:p>
    <w:p w:rsidR="001F6F30" w:rsidRPr="001F6F30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 xml:space="preserve">5. Приближаться к лежащему на земле электропроводу на расстояние ближе </w:t>
      </w:r>
      <w:smartTag w:uri="urn:schemas-microsoft-com:office:smarttags" w:element="metricconverter">
        <w:smartTagPr>
          <w:attr w:name="ProductID" w:val="8 метров"/>
        </w:smartTagPr>
        <w:r w:rsidRPr="001F6F30">
          <w:rPr>
            <w:sz w:val="28"/>
            <w:szCs w:val="28"/>
          </w:rPr>
          <w:t>8 метров</w:t>
        </w:r>
      </w:smartTag>
      <w:r w:rsidRPr="001F6F30">
        <w:rPr>
          <w:sz w:val="28"/>
          <w:szCs w:val="28"/>
        </w:rPr>
        <w:t>.</w:t>
      </w:r>
    </w:p>
    <w:p w:rsidR="001F6F30" w:rsidRPr="001F6F30" w:rsidRDefault="001F6F30" w:rsidP="001F6F30">
      <w:pPr>
        <w:jc w:val="both"/>
        <w:rPr>
          <w:b/>
          <w:sz w:val="28"/>
          <w:szCs w:val="28"/>
        </w:rPr>
      </w:pPr>
      <w:r w:rsidRPr="001F6F30">
        <w:rPr>
          <w:b/>
          <w:sz w:val="28"/>
          <w:szCs w:val="28"/>
        </w:rPr>
        <w:t>Лица, нарушающие Правила, установленные на железнодорожном транспорте, несут ответственность в соответствии с действующим законодательством России.</w:t>
      </w:r>
    </w:p>
    <w:p w:rsidR="001F6F30" w:rsidRPr="00A5381D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 xml:space="preserve">     </w:t>
      </w:r>
      <w:bookmarkStart w:id="0" w:name="_GoBack"/>
      <w:bookmarkEnd w:id="0"/>
    </w:p>
    <w:sectPr w:rsidR="001F6F30" w:rsidRPr="00A53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D9E"/>
    <w:rsid w:val="00000148"/>
    <w:rsid w:val="0000032A"/>
    <w:rsid w:val="00001301"/>
    <w:rsid w:val="000013ED"/>
    <w:rsid w:val="00001CE8"/>
    <w:rsid w:val="00001FE1"/>
    <w:rsid w:val="00002A21"/>
    <w:rsid w:val="00003ABC"/>
    <w:rsid w:val="000049DE"/>
    <w:rsid w:val="00004D72"/>
    <w:rsid w:val="000058DA"/>
    <w:rsid w:val="00006AA5"/>
    <w:rsid w:val="00006EBF"/>
    <w:rsid w:val="000077E3"/>
    <w:rsid w:val="00007F45"/>
    <w:rsid w:val="0001085F"/>
    <w:rsid w:val="00010895"/>
    <w:rsid w:val="00010C23"/>
    <w:rsid w:val="00011480"/>
    <w:rsid w:val="00013058"/>
    <w:rsid w:val="000138E6"/>
    <w:rsid w:val="00013EAD"/>
    <w:rsid w:val="000145BF"/>
    <w:rsid w:val="00014639"/>
    <w:rsid w:val="00015AE5"/>
    <w:rsid w:val="00015B97"/>
    <w:rsid w:val="00015F88"/>
    <w:rsid w:val="00017015"/>
    <w:rsid w:val="000170E4"/>
    <w:rsid w:val="000171FD"/>
    <w:rsid w:val="00017210"/>
    <w:rsid w:val="00020173"/>
    <w:rsid w:val="0002019A"/>
    <w:rsid w:val="00020A92"/>
    <w:rsid w:val="00021923"/>
    <w:rsid w:val="00023AAF"/>
    <w:rsid w:val="00023B9D"/>
    <w:rsid w:val="00023D06"/>
    <w:rsid w:val="00024B5F"/>
    <w:rsid w:val="000254C0"/>
    <w:rsid w:val="0002563F"/>
    <w:rsid w:val="000261B7"/>
    <w:rsid w:val="0003139F"/>
    <w:rsid w:val="000314FF"/>
    <w:rsid w:val="00031A77"/>
    <w:rsid w:val="00031AA9"/>
    <w:rsid w:val="00033430"/>
    <w:rsid w:val="000351C4"/>
    <w:rsid w:val="000375F6"/>
    <w:rsid w:val="0003778A"/>
    <w:rsid w:val="000401BC"/>
    <w:rsid w:val="000405CA"/>
    <w:rsid w:val="000415FB"/>
    <w:rsid w:val="0004160F"/>
    <w:rsid w:val="00041E31"/>
    <w:rsid w:val="00042BF0"/>
    <w:rsid w:val="00042CBA"/>
    <w:rsid w:val="00043B4E"/>
    <w:rsid w:val="0004438E"/>
    <w:rsid w:val="00044A8C"/>
    <w:rsid w:val="00044C14"/>
    <w:rsid w:val="00044CF0"/>
    <w:rsid w:val="00045EFA"/>
    <w:rsid w:val="000466CC"/>
    <w:rsid w:val="00046AF2"/>
    <w:rsid w:val="00047009"/>
    <w:rsid w:val="00047292"/>
    <w:rsid w:val="000473D1"/>
    <w:rsid w:val="00047912"/>
    <w:rsid w:val="000504E6"/>
    <w:rsid w:val="00050718"/>
    <w:rsid w:val="000511F3"/>
    <w:rsid w:val="00051454"/>
    <w:rsid w:val="0005153C"/>
    <w:rsid w:val="000516FA"/>
    <w:rsid w:val="000520FE"/>
    <w:rsid w:val="00052793"/>
    <w:rsid w:val="000527E0"/>
    <w:rsid w:val="00052DE3"/>
    <w:rsid w:val="00053083"/>
    <w:rsid w:val="000532D4"/>
    <w:rsid w:val="00053605"/>
    <w:rsid w:val="000543FB"/>
    <w:rsid w:val="000544CB"/>
    <w:rsid w:val="00054524"/>
    <w:rsid w:val="000549DE"/>
    <w:rsid w:val="0005550F"/>
    <w:rsid w:val="00055CD3"/>
    <w:rsid w:val="00056DC8"/>
    <w:rsid w:val="00057CB1"/>
    <w:rsid w:val="000609D7"/>
    <w:rsid w:val="00061B2A"/>
    <w:rsid w:val="00062462"/>
    <w:rsid w:val="000624AC"/>
    <w:rsid w:val="00062877"/>
    <w:rsid w:val="00062890"/>
    <w:rsid w:val="00062C33"/>
    <w:rsid w:val="00065632"/>
    <w:rsid w:val="00065908"/>
    <w:rsid w:val="00065972"/>
    <w:rsid w:val="00065FF4"/>
    <w:rsid w:val="0006673F"/>
    <w:rsid w:val="000674FA"/>
    <w:rsid w:val="0006774F"/>
    <w:rsid w:val="000709D7"/>
    <w:rsid w:val="00070B67"/>
    <w:rsid w:val="00070E1B"/>
    <w:rsid w:val="00071233"/>
    <w:rsid w:val="00071E5E"/>
    <w:rsid w:val="00071EF2"/>
    <w:rsid w:val="000724DF"/>
    <w:rsid w:val="00073163"/>
    <w:rsid w:val="00073366"/>
    <w:rsid w:val="00073F2C"/>
    <w:rsid w:val="00073FCC"/>
    <w:rsid w:val="000742B6"/>
    <w:rsid w:val="0007509A"/>
    <w:rsid w:val="000756AF"/>
    <w:rsid w:val="00075AA0"/>
    <w:rsid w:val="00075DE5"/>
    <w:rsid w:val="00076403"/>
    <w:rsid w:val="00076CF3"/>
    <w:rsid w:val="00076F62"/>
    <w:rsid w:val="0007702A"/>
    <w:rsid w:val="000778C6"/>
    <w:rsid w:val="0007793F"/>
    <w:rsid w:val="00077CB4"/>
    <w:rsid w:val="00077D8A"/>
    <w:rsid w:val="00081190"/>
    <w:rsid w:val="0008129B"/>
    <w:rsid w:val="0008138C"/>
    <w:rsid w:val="0008198A"/>
    <w:rsid w:val="0008203C"/>
    <w:rsid w:val="000831DB"/>
    <w:rsid w:val="0008364D"/>
    <w:rsid w:val="00083B73"/>
    <w:rsid w:val="00083CDF"/>
    <w:rsid w:val="00085EFB"/>
    <w:rsid w:val="0008627E"/>
    <w:rsid w:val="00086EA4"/>
    <w:rsid w:val="00091ED5"/>
    <w:rsid w:val="00091F26"/>
    <w:rsid w:val="000928AE"/>
    <w:rsid w:val="000929E8"/>
    <w:rsid w:val="00093032"/>
    <w:rsid w:val="00093CED"/>
    <w:rsid w:val="000943DB"/>
    <w:rsid w:val="00094411"/>
    <w:rsid w:val="00094AE2"/>
    <w:rsid w:val="00094DE2"/>
    <w:rsid w:val="00095405"/>
    <w:rsid w:val="00095BEA"/>
    <w:rsid w:val="00096811"/>
    <w:rsid w:val="000968D8"/>
    <w:rsid w:val="00096F0E"/>
    <w:rsid w:val="00097292"/>
    <w:rsid w:val="000A01A4"/>
    <w:rsid w:val="000A0E9A"/>
    <w:rsid w:val="000A1B00"/>
    <w:rsid w:val="000A1E8A"/>
    <w:rsid w:val="000A1F97"/>
    <w:rsid w:val="000A200C"/>
    <w:rsid w:val="000A2B14"/>
    <w:rsid w:val="000A3BF9"/>
    <w:rsid w:val="000A400C"/>
    <w:rsid w:val="000A4E11"/>
    <w:rsid w:val="000A63EB"/>
    <w:rsid w:val="000A69AD"/>
    <w:rsid w:val="000A6A41"/>
    <w:rsid w:val="000A6BF5"/>
    <w:rsid w:val="000A7DB9"/>
    <w:rsid w:val="000B03B5"/>
    <w:rsid w:val="000B0CE3"/>
    <w:rsid w:val="000B10A6"/>
    <w:rsid w:val="000B11AD"/>
    <w:rsid w:val="000B168E"/>
    <w:rsid w:val="000B1A2B"/>
    <w:rsid w:val="000B1A7C"/>
    <w:rsid w:val="000B49C3"/>
    <w:rsid w:val="000B5506"/>
    <w:rsid w:val="000B7E17"/>
    <w:rsid w:val="000C081B"/>
    <w:rsid w:val="000C0A0F"/>
    <w:rsid w:val="000C1F6C"/>
    <w:rsid w:val="000C25F0"/>
    <w:rsid w:val="000C2756"/>
    <w:rsid w:val="000C3153"/>
    <w:rsid w:val="000C368B"/>
    <w:rsid w:val="000C47DB"/>
    <w:rsid w:val="000C48F0"/>
    <w:rsid w:val="000C4F4B"/>
    <w:rsid w:val="000C58B2"/>
    <w:rsid w:val="000C66BD"/>
    <w:rsid w:val="000C6885"/>
    <w:rsid w:val="000C6D45"/>
    <w:rsid w:val="000C70A4"/>
    <w:rsid w:val="000C7814"/>
    <w:rsid w:val="000D0328"/>
    <w:rsid w:val="000D068D"/>
    <w:rsid w:val="000D0ACD"/>
    <w:rsid w:val="000D20B9"/>
    <w:rsid w:val="000D2396"/>
    <w:rsid w:val="000D3DA3"/>
    <w:rsid w:val="000D4A6D"/>
    <w:rsid w:val="000D5B0E"/>
    <w:rsid w:val="000D5C1F"/>
    <w:rsid w:val="000D6070"/>
    <w:rsid w:val="000E0AFE"/>
    <w:rsid w:val="000E0E7A"/>
    <w:rsid w:val="000E1344"/>
    <w:rsid w:val="000E193A"/>
    <w:rsid w:val="000E2842"/>
    <w:rsid w:val="000E2A8E"/>
    <w:rsid w:val="000E3679"/>
    <w:rsid w:val="000E3F7C"/>
    <w:rsid w:val="000E4B14"/>
    <w:rsid w:val="000E4B4B"/>
    <w:rsid w:val="000E5013"/>
    <w:rsid w:val="000E578B"/>
    <w:rsid w:val="000E5E5B"/>
    <w:rsid w:val="000E6CA7"/>
    <w:rsid w:val="000F092A"/>
    <w:rsid w:val="000F1467"/>
    <w:rsid w:val="000F1F60"/>
    <w:rsid w:val="000F2543"/>
    <w:rsid w:val="000F2AE5"/>
    <w:rsid w:val="000F38E5"/>
    <w:rsid w:val="000F3B8A"/>
    <w:rsid w:val="000F40E3"/>
    <w:rsid w:val="000F42BA"/>
    <w:rsid w:val="000F46B7"/>
    <w:rsid w:val="000F4F4A"/>
    <w:rsid w:val="000F4FFC"/>
    <w:rsid w:val="000F50F1"/>
    <w:rsid w:val="000F56A1"/>
    <w:rsid w:val="000F64D0"/>
    <w:rsid w:val="000F7152"/>
    <w:rsid w:val="000F73C3"/>
    <w:rsid w:val="00100E6A"/>
    <w:rsid w:val="00101E3B"/>
    <w:rsid w:val="00102AA2"/>
    <w:rsid w:val="00103468"/>
    <w:rsid w:val="001039C8"/>
    <w:rsid w:val="00103EC7"/>
    <w:rsid w:val="00105CE1"/>
    <w:rsid w:val="0010617E"/>
    <w:rsid w:val="001062FE"/>
    <w:rsid w:val="00106389"/>
    <w:rsid w:val="001068DA"/>
    <w:rsid w:val="00107091"/>
    <w:rsid w:val="001100EB"/>
    <w:rsid w:val="00110105"/>
    <w:rsid w:val="00110574"/>
    <w:rsid w:val="001109DA"/>
    <w:rsid w:val="00110AC9"/>
    <w:rsid w:val="00110D62"/>
    <w:rsid w:val="0011192C"/>
    <w:rsid w:val="00112C21"/>
    <w:rsid w:val="00113103"/>
    <w:rsid w:val="00113666"/>
    <w:rsid w:val="00113C9F"/>
    <w:rsid w:val="001142E9"/>
    <w:rsid w:val="00114332"/>
    <w:rsid w:val="0011448D"/>
    <w:rsid w:val="00115416"/>
    <w:rsid w:val="0011651B"/>
    <w:rsid w:val="00116F26"/>
    <w:rsid w:val="00117310"/>
    <w:rsid w:val="0011755E"/>
    <w:rsid w:val="001217EC"/>
    <w:rsid w:val="0012186C"/>
    <w:rsid w:val="00121A75"/>
    <w:rsid w:val="00122147"/>
    <w:rsid w:val="00123AF7"/>
    <w:rsid w:val="00124504"/>
    <w:rsid w:val="001249BB"/>
    <w:rsid w:val="00124B48"/>
    <w:rsid w:val="00124BC3"/>
    <w:rsid w:val="001259AA"/>
    <w:rsid w:val="00125B1B"/>
    <w:rsid w:val="001269ED"/>
    <w:rsid w:val="00126B67"/>
    <w:rsid w:val="001304EC"/>
    <w:rsid w:val="00130DE3"/>
    <w:rsid w:val="00131235"/>
    <w:rsid w:val="0013180E"/>
    <w:rsid w:val="00131C13"/>
    <w:rsid w:val="00132009"/>
    <w:rsid w:val="00132A39"/>
    <w:rsid w:val="00133C9F"/>
    <w:rsid w:val="001340CC"/>
    <w:rsid w:val="00134B6B"/>
    <w:rsid w:val="001362B7"/>
    <w:rsid w:val="00136D3B"/>
    <w:rsid w:val="001377AF"/>
    <w:rsid w:val="00137FF8"/>
    <w:rsid w:val="0014021F"/>
    <w:rsid w:val="0014103A"/>
    <w:rsid w:val="00141414"/>
    <w:rsid w:val="001417FD"/>
    <w:rsid w:val="00141DAE"/>
    <w:rsid w:val="00142769"/>
    <w:rsid w:val="00142E58"/>
    <w:rsid w:val="0014369B"/>
    <w:rsid w:val="00143978"/>
    <w:rsid w:val="00143D9A"/>
    <w:rsid w:val="001447FA"/>
    <w:rsid w:val="001454A4"/>
    <w:rsid w:val="001457FC"/>
    <w:rsid w:val="00145D30"/>
    <w:rsid w:val="00145E5E"/>
    <w:rsid w:val="001505CC"/>
    <w:rsid w:val="00151D92"/>
    <w:rsid w:val="00153757"/>
    <w:rsid w:val="00154243"/>
    <w:rsid w:val="001551F5"/>
    <w:rsid w:val="0015588C"/>
    <w:rsid w:val="00156F38"/>
    <w:rsid w:val="00160B81"/>
    <w:rsid w:val="00160C84"/>
    <w:rsid w:val="001617CE"/>
    <w:rsid w:val="00162C64"/>
    <w:rsid w:val="00162EEE"/>
    <w:rsid w:val="00162F36"/>
    <w:rsid w:val="00163B31"/>
    <w:rsid w:val="00163EA2"/>
    <w:rsid w:val="001643BE"/>
    <w:rsid w:val="001650D5"/>
    <w:rsid w:val="00165C7A"/>
    <w:rsid w:val="00166142"/>
    <w:rsid w:val="00170863"/>
    <w:rsid w:val="00170EB1"/>
    <w:rsid w:val="00171D34"/>
    <w:rsid w:val="00172227"/>
    <w:rsid w:val="001724D6"/>
    <w:rsid w:val="00172D05"/>
    <w:rsid w:val="00173864"/>
    <w:rsid w:val="00173F05"/>
    <w:rsid w:val="001752E1"/>
    <w:rsid w:val="00175A6A"/>
    <w:rsid w:val="00175AB8"/>
    <w:rsid w:val="00177780"/>
    <w:rsid w:val="001778F9"/>
    <w:rsid w:val="001779AF"/>
    <w:rsid w:val="00180918"/>
    <w:rsid w:val="0018120B"/>
    <w:rsid w:val="00182B41"/>
    <w:rsid w:val="00182D9C"/>
    <w:rsid w:val="00183FD0"/>
    <w:rsid w:val="0018474C"/>
    <w:rsid w:val="0018637C"/>
    <w:rsid w:val="001872B0"/>
    <w:rsid w:val="001878A8"/>
    <w:rsid w:val="00187B22"/>
    <w:rsid w:val="00187C67"/>
    <w:rsid w:val="00187F78"/>
    <w:rsid w:val="00187FB2"/>
    <w:rsid w:val="00190FF8"/>
    <w:rsid w:val="00191EB8"/>
    <w:rsid w:val="001923BB"/>
    <w:rsid w:val="00192507"/>
    <w:rsid w:val="00192528"/>
    <w:rsid w:val="00192567"/>
    <w:rsid w:val="00192FBC"/>
    <w:rsid w:val="0019392A"/>
    <w:rsid w:val="00193C7E"/>
    <w:rsid w:val="0019409B"/>
    <w:rsid w:val="001945DC"/>
    <w:rsid w:val="0019462D"/>
    <w:rsid w:val="0019570B"/>
    <w:rsid w:val="001967EC"/>
    <w:rsid w:val="00196B64"/>
    <w:rsid w:val="00196D01"/>
    <w:rsid w:val="00197555"/>
    <w:rsid w:val="0019797C"/>
    <w:rsid w:val="001A0AE8"/>
    <w:rsid w:val="001A1230"/>
    <w:rsid w:val="001A1344"/>
    <w:rsid w:val="001A14C8"/>
    <w:rsid w:val="001A1F52"/>
    <w:rsid w:val="001A22CA"/>
    <w:rsid w:val="001A29A9"/>
    <w:rsid w:val="001A33E7"/>
    <w:rsid w:val="001A3911"/>
    <w:rsid w:val="001A3C8A"/>
    <w:rsid w:val="001A42AC"/>
    <w:rsid w:val="001A4E07"/>
    <w:rsid w:val="001A5ABD"/>
    <w:rsid w:val="001A5D85"/>
    <w:rsid w:val="001A61BF"/>
    <w:rsid w:val="001A6720"/>
    <w:rsid w:val="001A707E"/>
    <w:rsid w:val="001A7490"/>
    <w:rsid w:val="001B0CF6"/>
    <w:rsid w:val="001B1081"/>
    <w:rsid w:val="001B164B"/>
    <w:rsid w:val="001B1A18"/>
    <w:rsid w:val="001B23CF"/>
    <w:rsid w:val="001B2476"/>
    <w:rsid w:val="001B3293"/>
    <w:rsid w:val="001B3980"/>
    <w:rsid w:val="001B3C49"/>
    <w:rsid w:val="001B41DA"/>
    <w:rsid w:val="001B46D0"/>
    <w:rsid w:val="001B5DAC"/>
    <w:rsid w:val="001B5E3A"/>
    <w:rsid w:val="001B666F"/>
    <w:rsid w:val="001C044B"/>
    <w:rsid w:val="001C094B"/>
    <w:rsid w:val="001C0DF2"/>
    <w:rsid w:val="001C1E7D"/>
    <w:rsid w:val="001C281F"/>
    <w:rsid w:val="001C2BFC"/>
    <w:rsid w:val="001C3A6E"/>
    <w:rsid w:val="001C3F12"/>
    <w:rsid w:val="001C4201"/>
    <w:rsid w:val="001C4597"/>
    <w:rsid w:val="001C4D82"/>
    <w:rsid w:val="001C535C"/>
    <w:rsid w:val="001C5F63"/>
    <w:rsid w:val="001C63A6"/>
    <w:rsid w:val="001C6C2E"/>
    <w:rsid w:val="001C6F46"/>
    <w:rsid w:val="001D20B0"/>
    <w:rsid w:val="001D23E3"/>
    <w:rsid w:val="001D2FCF"/>
    <w:rsid w:val="001D30B4"/>
    <w:rsid w:val="001D3D0C"/>
    <w:rsid w:val="001D3D90"/>
    <w:rsid w:val="001D4734"/>
    <w:rsid w:val="001D4D6B"/>
    <w:rsid w:val="001D5C43"/>
    <w:rsid w:val="001D6ACD"/>
    <w:rsid w:val="001D799D"/>
    <w:rsid w:val="001E1109"/>
    <w:rsid w:val="001E2DB4"/>
    <w:rsid w:val="001E2FB7"/>
    <w:rsid w:val="001E3E8E"/>
    <w:rsid w:val="001E4009"/>
    <w:rsid w:val="001E49F3"/>
    <w:rsid w:val="001E4CDC"/>
    <w:rsid w:val="001E51D0"/>
    <w:rsid w:val="001E5EAB"/>
    <w:rsid w:val="001E6DA7"/>
    <w:rsid w:val="001E7915"/>
    <w:rsid w:val="001F0844"/>
    <w:rsid w:val="001F0B05"/>
    <w:rsid w:val="001F2902"/>
    <w:rsid w:val="001F29AE"/>
    <w:rsid w:val="001F3089"/>
    <w:rsid w:val="001F32F8"/>
    <w:rsid w:val="001F3C14"/>
    <w:rsid w:val="001F3F89"/>
    <w:rsid w:val="001F6F30"/>
    <w:rsid w:val="001F708C"/>
    <w:rsid w:val="001F7C16"/>
    <w:rsid w:val="002005B7"/>
    <w:rsid w:val="002014B4"/>
    <w:rsid w:val="002017E2"/>
    <w:rsid w:val="00201942"/>
    <w:rsid w:val="002019DB"/>
    <w:rsid w:val="00201AEF"/>
    <w:rsid w:val="002025D8"/>
    <w:rsid w:val="00202C3A"/>
    <w:rsid w:val="00203385"/>
    <w:rsid w:val="0020348C"/>
    <w:rsid w:val="002044B8"/>
    <w:rsid w:val="00205690"/>
    <w:rsid w:val="00206980"/>
    <w:rsid w:val="00206B1E"/>
    <w:rsid w:val="00206BFE"/>
    <w:rsid w:val="002071AB"/>
    <w:rsid w:val="00207263"/>
    <w:rsid w:val="00207ED9"/>
    <w:rsid w:val="00213978"/>
    <w:rsid w:val="00214A80"/>
    <w:rsid w:val="002150EE"/>
    <w:rsid w:val="002160A3"/>
    <w:rsid w:val="00216154"/>
    <w:rsid w:val="00216CD3"/>
    <w:rsid w:val="002170FD"/>
    <w:rsid w:val="0021776A"/>
    <w:rsid w:val="00217B56"/>
    <w:rsid w:val="00217D51"/>
    <w:rsid w:val="002204C9"/>
    <w:rsid w:val="00222E04"/>
    <w:rsid w:val="0022335D"/>
    <w:rsid w:val="0022356E"/>
    <w:rsid w:val="0022454F"/>
    <w:rsid w:val="002248A6"/>
    <w:rsid w:val="00224C6D"/>
    <w:rsid w:val="002250AF"/>
    <w:rsid w:val="00225F48"/>
    <w:rsid w:val="0022679C"/>
    <w:rsid w:val="002271C5"/>
    <w:rsid w:val="00227311"/>
    <w:rsid w:val="00227D83"/>
    <w:rsid w:val="0023165F"/>
    <w:rsid w:val="002321A0"/>
    <w:rsid w:val="002323C3"/>
    <w:rsid w:val="00232441"/>
    <w:rsid w:val="00232587"/>
    <w:rsid w:val="0023264A"/>
    <w:rsid w:val="00232EF7"/>
    <w:rsid w:val="0023318A"/>
    <w:rsid w:val="002336C0"/>
    <w:rsid w:val="00233C11"/>
    <w:rsid w:val="00233DB7"/>
    <w:rsid w:val="00234645"/>
    <w:rsid w:val="00235A96"/>
    <w:rsid w:val="00235AE7"/>
    <w:rsid w:val="00235E85"/>
    <w:rsid w:val="00236311"/>
    <w:rsid w:val="002366AC"/>
    <w:rsid w:val="00236822"/>
    <w:rsid w:val="002372EC"/>
    <w:rsid w:val="0023779A"/>
    <w:rsid w:val="0024057E"/>
    <w:rsid w:val="00240A4A"/>
    <w:rsid w:val="00240AA5"/>
    <w:rsid w:val="00240CB1"/>
    <w:rsid w:val="0024254E"/>
    <w:rsid w:val="00242F11"/>
    <w:rsid w:val="00243DDB"/>
    <w:rsid w:val="00244A8E"/>
    <w:rsid w:val="002461A5"/>
    <w:rsid w:val="00250205"/>
    <w:rsid w:val="00250B19"/>
    <w:rsid w:val="00251B5F"/>
    <w:rsid w:val="00251CF9"/>
    <w:rsid w:val="00252685"/>
    <w:rsid w:val="0025280E"/>
    <w:rsid w:val="00252880"/>
    <w:rsid w:val="00252E6A"/>
    <w:rsid w:val="002531CF"/>
    <w:rsid w:val="00253CAE"/>
    <w:rsid w:val="002556C9"/>
    <w:rsid w:val="00255C58"/>
    <w:rsid w:val="0025613B"/>
    <w:rsid w:val="00256357"/>
    <w:rsid w:val="002563A6"/>
    <w:rsid w:val="00256962"/>
    <w:rsid w:val="00256B20"/>
    <w:rsid w:val="00256B5F"/>
    <w:rsid w:val="00256C1D"/>
    <w:rsid w:val="00256FF9"/>
    <w:rsid w:val="00257119"/>
    <w:rsid w:val="00257265"/>
    <w:rsid w:val="00260884"/>
    <w:rsid w:val="00261282"/>
    <w:rsid w:val="00261D6B"/>
    <w:rsid w:val="002651CA"/>
    <w:rsid w:val="0026580F"/>
    <w:rsid w:val="00265E4D"/>
    <w:rsid w:val="00265E58"/>
    <w:rsid w:val="00266405"/>
    <w:rsid w:val="002677FA"/>
    <w:rsid w:val="00267FD9"/>
    <w:rsid w:val="00270652"/>
    <w:rsid w:val="00271042"/>
    <w:rsid w:val="002716CB"/>
    <w:rsid w:val="002721FD"/>
    <w:rsid w:val="00273270"/>
    <w:rsid w:val="002739F7"/>
    <w:rsid w:val="0027492D"/>
    <w:rsid w:val="00275615"/>
    <w:rsid w:val="002759DB"/>
    <w:rsid w:val="0027693C"/>
    <w:rsid w:val="00276DE3"/>
    <w:rsid w:val="002809D1"/>
    <w:rsid w:val="00280E2F"/>
    <w:rsid w:val="002813BA"/>
    <w:rsid w:val="00281FCF"/>
    <w:rsid w:val="002827BA"/>
    <w:rsid w:val="00282BE6"/>
    <w:rsid w:val="00282E25"/>
    <w:rsid w:val="002830B4"/>
    <w:rsid w:val="00283195"/>
    <w:rsid w:val="0028491D"/>
    <w:rsid w:val="00284BF3"/>
    <w:rsid w:val="00284DF2"/>
    <w:rsid w:val="002868B5"/>
    <w:rsid w:val="00286935"/>
    <w:rsid w:val="00286CD1"/>
    <w:rsid w:val="00286E83"/>
    <w:rsid w:val="002871E9"/>
    <w:rsid w:val="00287D26"/>
    <w:rsid w:val="00287E0F"/>
    <w:rsid w:val="00287E23"/>
    <w:rsid w:val="00292DA2"/>
    <w:rsid w:val="002935E6"/>
    <w:rsid w:val="00293DC6"/>
    <w:rsid w:val="00294033"/>
    <w:rsid w:val="00294502"/>
    <w:rsid w:val="00294AB4"/>
    <w:rsid w:val="00294E74"/>
    <w:rsid w:val="00295CE4"/>
    <w:rsid w:val="00295F97"/>
    <w:rsid w:val="002969A0"/>
    <w:rsid w:val="00296A4B"/>
    <w:rsid w:val="00297536"/>
    <w:rsid w:val="00297A8F"/>
    <w:rsid w:val="002A0184"/>
    <w:rsid w:val="002A0235"/>
    <w:rsid w:val="002A0EEA"/>
    <w:rsid w:val="002A0F63"/>
    <w:rsid w:val="002A1015"/>
    <w:rsid w:val="002A1892"/>
    <w:rsid w:val="002A1B6B"/>
    <w:rsid w:val="002A1CF5"/>
    <w:rsid w:val="002A1D28"/>
    <w:rsid w:val="002A3C1B"/>
    <w:rsid w:val="002A4039"/>
    <w:rsid w:val="002A4761"/>
    <w:rsid w:val="002A4B83"/>
    <w:rsid w:val="002A4C4F"/>
    <w:rsid w:val="002A4E44"/>
    <w:rsid w:val="002A5469"/>
    <w:rsid w:val="002A5500"/>
    <w:rsid w:val="002A5A9A"/>
    <w:rsid w:val="002A5B10"/>
    <w:rsid w:val="002A5C3D"/>
    <w:rsid w:val="002A62DB"/>
    <w:rsid w:val="002A64FA"/>
    <w:rsid w:val="002A6AB8"/>
    <w:rsid w:val="002A6BD4"/>
    <w:rsid w:val="002A6F24"/>
    <w:rsid w:val="002B072C"/>
    <w:rsid w:val="002B09F7"/>
    <w:rsid w:val="002B20FF"/>
    <w:rsid w:val="002B3F2C"/>
    <w:rsid w:val="002B47AC"/>
    <w:rsid w:val="002B4D8D"/>
    <w:rsid w:val="002B69BE"/>
    <w:rsid w:val="002C0006"/>
    <w:rsid w:val="002C0991"/>
    <w:rsid w:val="002C14A8"/>
    <w:rsid w:val="002C1744"/>
    <w:rsid w:val="002C1859"/>
    <w:rsid w:val="002C1CF5"/>
    <w:rsid w:val="002C2D19"/>
    <w:rsid w:val="002C30CE"/>
    <w:rsid w:val="002C3718"/>
    <w:rsid w:val="002C3955"/>
    <w:rsid w:val="002C437B"/>
    <w:rsid w:val="002C4E46"/>
    <w:rsid w:val="002C4F0B"/>
    <w:rsid w:val="002C5D4A"/>
    <w:rsid w:val="002C5ECC"/>
    <w:rsid w:val="002C68CE"/>
    <w:rsid w:val="002C6BAA"/>
    <w:rsid w:val="002C71FA"/>
    <w:rsid w:val="002C7C40"/>
    <w:rsid w:val="002C7E3A"/>
    <w:rsid w:val="002D1B4F"/>
    <w:rsid w:val="002D33B0"/>
    <w:rsid w:val="002D3ED6"/>
    <w:rsid w:val="002D3F00"/>
    <w:rsid w:val="002D4730"/>
    <w:rsid w:val="002D5763"/>
    <w:rsid w:val="002D625C"/>
    <w:rsid w:val="002D6F67"/>
    <w:rsid w:val="002D765D"/>
    <w:rsid w:val="002D7872"/>
    <w:rsid w:val="002D7A27"/>
    <w:rsid w:val="002E00E8"/>
    <w:rsid w:val="002E0300"/>
    <w:rsid w:val="002E0915"/>
    <w:rsid w:val="002E1F77"/>
    <w:rsid w:val="002E271D"/>
    <w:rsid w:val="002E35EA"/>
    <w:rsid w:val="002E35ED"/>
    <w:rsid w:val="002E3651"/>
    <w:rsid w:val="002E3B6B"/>
    <w:rsid w:val="002E3E94"/>
    <w:rsid w:val="002E5379"/>
    <w:rsid w:val="002E5AD7"/>
    <w:rsid w:val="002E5B59"/>
    <w:rsid w:val="002E69F9"/>
    <w:rsid w:val="002E6B19"/>
    <w:rsid w:val="002E6BC1"/>
    <w:rsid w:val="002E6C39"/>
    <w:rsid w:val="002E722E"/>
    <w:rsid w:val="002E784D"/>
    <w:rsid w:val="002F03E5"/>
    <w:rsid w:val="002F15C7"/>
    <w:rsid w:val="002F1B61"/>
    <w:rsid w:val="002F1EC6"/>
    <w:rsid w:val="002F2814"/>
    <w:rsid w:val="002F3DF1"/>
    <w:rsid w:val="002F5497"/>
    <w:rsid w:val="002F58C0"/>
    <w:rsid w:val="002F6613"/>
    <w:rsid w:val="002F7A36"/>
    <w:rsid w:val="002F7FC6"/>
    <w:rsid w:val="00300396"/>
    <w:rsid w:val="0030091C"/>
    <w:rsid w:val="00301347"/>
    <w:rsid w:val="00301C3F"/>
    <w:rsid w:val="0030293A"/>
    <w:rsid w:val="00303678"/>
    <w:rsid w:val="00303C34"/>
    <w:rsid w:val="003051BF"/>
    <w:rsid w:val="00310CA6"/>
    <w:rsid w:val="00312F08"/>
    <w:rsid w:val="003144B9"/>
    <w:rsid w:val="00315962"/>
    <w:rsid w:val="0031722A"/>
    <w:rsid w:val="00317C85"/>
    <w:rsid w:val="00317D73"/>
    <w:rsid w:val="00317F18"/>
    <w:rsid w:val="00320EDE"/>
    <w:rsid w:val="00321641"/>
    <w:rsid w:val="003218F3"/>
    <w:rsid w:val="00321C7B"/>
    <w:rsid w:val="00321D9D"/>
    <w:rsid w:val="0032265B"/>
    <w:rsid w:val="00322993"/>
    <w:rsid w:val="00323170"/>
    <w:rsid w:val="0032334A"/>
    <w:rsid w:val="00323CB2"/>
    <w:rsid w:val="0032455D"/>
    <w:rsid w:val="003245F9"/>
    <w:rsid w:val="00324B25"/>
    <w:rsid w:val="00324CDF"/>
    <w:rsid w:val="0032565B"/>
    <w:rsid w:val="003258B5"/>
    <w:rsid w:val="00327FF9"/>
    <w:rsid w:val="003306E5"/>
    <w:rsid w:val="00330FBA"/>
    <w:rsid w:val="0033149C"/>
    <w:rsid w:val="00331A64"/>
    <w:rsid w:val="00331B1D"/>
    <w:rsid w:val="003321B7"/>
    <w:rsid w:val="003324E6"/>
    <w:rsid w:val="003325FE"/>
    <w:rsid w:val="0033263A"/>
    <w:rsid w:val="003329B2"/>
    <w:rsid w:val="003329B3"/>
    <w:rsid w:val="00333074"/>
    <w:rsid w:val="0033359F"/>
    <w:rsid w:val="003337F4"/>
    <w:rsid w:val="00335DA4"/>
    <w:rsid w:val="00336D8C"/>
    <w:rsid w:val="00337BEB"/>
    <w:rsid w:val="00340B72"/>
    <w:rsid w:val="0034101C"/>
    <w:rsid w:val="00342085"/>
    <w:rsid w:val="0034262D"/>
    <w:rsid w:val="003426C2"/>
    <w:rsid w:val="00342FF5"/>
    <w:rsid w:val="003430BF"/>
    <w:rsid w:val="00343F62"/>
    <w:rsid w:val="00344034"/>
    <w:rsid w:val="00344C25"/>
    <w:rsid w:val="003454C2"/>
    <w:rsid w:val="003456EF"/>
    <w:rsid w:val="0034630C"/>
    <w:rsid w:val="0034685E"/>
    <w:rsid w:val="003468A0"/>
    <w:rsid w:val="00347D27"/>
    <w:rsid w:val="00347E72"/>
    <w:rsid w:val="003502A7"/>
    <w:rsid w:val="00350A68"/>
    <w:rsid w:val="00350F00"/>
    <w:rsid w:val="00351926"/>
    <w:rsid w:val="003528E5"/>
    <w:rsid w:val="00352A93"/>
    <w:rsid w:val="0035534D"/>
    <w:rsid w:val="003555A7"/>
    <w:rsid w:val="0035640B"/>
    <w:rsid w:val="0035647E"/>
    <w:rsid w:val="00356573"/>
    <w:rsid w:val="00356711"/>
    <w:rsid w:val="003569F9"/>
    <w:rsid w:val="00356E4F"/>
    <w:rsid w:val="00360155"/>
    <w:rsid w:val="00360EA6"/>
    <w:rsid w:val="00362A5D"/>
    <w:rsid w:val="00363CCD"/>
    <w:rsid w:val="003641EB"/>
    <w:rsid w:val="00364575"/>
    <w:rsid w:val="00364A14"/>
    <w:rsid w:val="00365173"/>
    <w:rsid w:val="0036571F"/>
    <w:rsid w:val="00366062"/>
    <w:rsid w:val="00366A40"/>
    <w:rsid w:val="00366BA7"/>
    <w:rsid w:val="00371180"/>
    <w:rsid w:val="003715F0"/>
    <w:rsid w:val="003719D3"/>
    <w:rsid w:val="00371A7E"/>
    <w:rsid w:val="00371B75"/>
    <w:rsid w:val="00372640"/>
    <w:rsid w:val="00372937"/>
    <w:rsid w:val="00373DA7"/>
    <w:rsid w:val="003748E5"/>
    <w:rsid w:val="00374908"/>
    <w:rsid w:val="00375599"/>
    <w:rsid w:val="00375EF3"/>
    <w:rsid w:val="00380C5C"/>
    <w:rsid w:val="00382239"/>
    <w:rsid w:val="003837DD"/>
    <w:rsid w:val="00383DC9"/>
    <w:rsid w:val="00385836"/>
    <w:rsid w:val="003866E4"/>
    <w:rsid w:val="00386A3F"/>
    <w:rsid w:val="0038768C"/>
    <w:rsid w:val="003904EE"/>
    <w:rsid w:val="00391CB8"/>
    <w:rsid w:val="003921F7"/>
    <w:rsid w:val="00392FF7"/>
    <w:rsid w:val="00394C6B"/>
    <w:rsid w:val="003953DF"/>
    <w:rsid w:val="003961BD"/>
    <w:rsid w:val="00396321"/>
    <w:rsid w:val="00396AB1"/>
    <w:rsid w:val="00397FE7"/>
    <w:rsid w:val="003A019A"/>
    <w:rsid w:val="003A030E"/>
    <w:rsid w:val="003A0A4E"/>
    <w:rsid w:val="003A1399"/>
    <w:rsid w:val="003A1A93"/>
    <w:rsid w:val="003A1C4C"/>
    <w:rsid w:val="003A1E8B"/>
    <w:rsid w:val="003A1FB3"/>
    <w:rsid w:val="003A201F"/>
    <w:rsid w:val="003A22EC"/>
    <w:rsid w:val="003A2B04"/>
    <w:rsid w:val="003A5328"/>
    <w:rsid w:val="003A5357"/>
    <w:rsid w:val="003A5916"/>
    <w:rsid w:val="003A6342"/>
    <w:rsid w:val="003A6564"/>
    <w:rsid w:val="003A7008"/>
    <w:rsid w:val="003A71E2"/>
    <w:rsid w:val="003A744D"/>
    <w:rsid w:val="003A7D6E"/>
    <w:rsid w:val="003B0816"/>
    <w:rsid w:val="003B0D1E"/>
    <w:rsid w:val="003B1E77"/>
    <w:rsid w:val="003B3C57"/>
    <w:rsid w:val="003B3EE8"/>
    <w:rsid w:val="003B426D"/>
    <w:rsid w:val="003B43DF"/>
    <w:rsid w:val="003B4E08"/>
    <w:rsid w:val="003B5E56"/>
    <w:rsid w:val="003B649A"/>
    <w:rsid w:val="003B7032"/>
    <w:rsid w:val="003B76D0"/>
    <w:rsid w:val="003B7DE0"/>
    <w:rsid w:val="003B7DEF"/>
    <w:rsid w:val="003B7F24"/>
    <w:rsid w:val="003B7F59"/>
    <w:rsid w:val="003C02B6"/>
    <w:rsid w:val="003C05EB"/>
    <w:rsid w:val="003C0C32"/>
    <w:rsid w:val="003C1474"/>
    <w:rsid w:val="003C1980"/>
    <w:rsid w:val="003C1A43"/>
    <w:rsid w:val="003C2179"/>
    <w:rsid w:val="003C2648"/>
    <w:rsid w:val="003C26BD"/>
    <w:rsid w:val="003C2923"/>
    <w:rsid w:val="003C4679"/>
    <w:rsid w:val="003C4D41"/>
    <w:rsid w:val="003C5862"/>
    <w:rsid w:val="003C7159"/>
    <w:rsid w:val="003C71CF"/>
    <w:rsid w:val="003C72F0"/>
    <w:rsid w:val="003C73E7"/>
    <w:rsid w:val="003C7EC1"/>
    <w:rsid w:val="003D0583"/>
    <w:rsid w:val="003D1252"/>
    <w:rsid w:val="003D16CD"/>
    <w:rsid w:val="003D1D37"/>
    <w:rsid w:val="003D2018"/>
    <w:rsid w:val="003D2070"/>
    <w:rsid w:val="003D2C30"/>
    <w:rsid w:val="003D300F"/>
    <w:rsid w:val="003D3381"/>
    <w:rsid w:val="003D4B8B"/>
    <w:rsid w:val="003D5630"/>
    <w:rsid w:val="003D5B40"/>
    <w:rsid w:val="003D5C5E"/>
    <w:rsid w:val="003D642F"/>
    <w:rsid w:val="003D6930"/>
    <w:rsid w:val="003D6BDB"/>
    <w:rsid w:val="003D738E"/>
    <w:rsid w:val="003D73ED"/>
    <w:rsid w:val="003D754C"/>
    <w:rsid w:val="003D7DA9"/>
    <w:rsid w:val="003E04CE"/>
    <w:rsid w:val="003E076E"/>
    <w:rsid w:val="003E078F"/>
    <w:rsid w:val="003E0EAE"/>
    <w:rsid w:val="003E17B6"/>
    <w:rsid w:val="003E1C17"/>
    <w:rsid w:val="003E1DE1"/>
    <w:rsid w:val="003E1EF9"/>
    <w:rsid w:val="003E2F0D"/>
    <w:rsid w:val="003E429D"/>
    <w:rsid w:val="003E435F"/>
    <w:rsid w:val="003E46EE"/>
    <w:rsid w:val="003E4A35"/>
    <w:rsid w:val="003E585E"/>
    <w:rsid w:val="003E671B"/>
    <w:rsid w:val="003E69BD"/>
    <w:rsid w:val="003F22D1"/>
    <w:rsid w:val="003F2494"/>
    <w:rsid w:val="003F3170"/>
    <w:rsid w:val="003F3CF6"/>
    <w:rsid w:val="003F43E9"/>
    <w:rsid w:val="003F4679"/>
    <w:rsid w:val="003F4F5D"/>
    <w:rsid w:val="003F54F1"/>
    <w:rsid w:val="003F555D"/>
    <w:rsid w:val="003F5972"/>
    <w:rsid w:val="003F68EC"/>
    <w:rsid w:val="003F69F0"/>
    <w:rsid w:val="003F6BB4"/>
    <w:rsid w:val="003F6D5C"/>
    <w:rsid w:val="00400005"/>
    <w:rsid w:val="00401E24"/>
    <w:rsid w:val="00403436"/>
    <w:rsid w:val="00403727"/>
    <w:rsid w:val="00404365"/>
    <w:rsid w:val="004046E5"/>
    <w:rsid w:val="00405A25"/>
    <w:rsid w:val="00405C8E"/>
    <w:rsid w:val="00405FBC"/>
    <w:rsid w:val="00407BB7"/>
    <w:rsid w:val="00407C1E"/>
    <w:rsid w:val="0041024B"/>
    <w:rsid w:val="00410A1C"/>
    <w:rsid w:val="00411CA3"/>
    <w:rsid w:val="004130CE"/>
    <w:rsid w:val="00413606"/>
    <w:rsid w:val="00413911"/>
    <w:rsid w:val="00413FA3"/>
    <w:rsid w:val="004146EA"/>
    <w:rsid w:val="00416E75"/>
    <w:rsid w:val="00416F9E"/>
    <w:rsid w:val="0041773B"/>
    <w:rsid w:val="00420C52"/>
    <w:rsid w:val="00421F00"/>
    <w:rsid w:val="004222CA"/>
    <w:rsid w:val="00422535"/>
    <w:rsid w:val="0042440C"/>
    <w:rsid w:val="004247EB"/>
    <w:rsid w:val="00424E30"/>
    <w:rsid w:val="00426009"/>
    <w:rsid w:val="00426EF3"/>
    <w:rsid w:val="00427340"/>
    <w:rsid w:val="00427540"/>
    <w:rsid w:val="00430688"/>
    <w:rsid w:val="00431F3A"/>
    <w:rsid w:val="00432BF3"/>
    <w:rsid w:val="00432C9B"/>
    <w:rsid w:val="00432ECA"/>
    <w:rsid w:val="00434293"/>
    <w:rsid w:val="00434C36"/>
    <w:rsid w:val="00434F7A"/>
    <w:rsid w:val="00434FC8"/>
    <w:rsid w:val="004362BD"/>
    <w:rsid w:val="004375E6"/>
    <w:rsid w:val="00442BAB"/>
    <w:rsid w:val="004430E6"/>
    <w:rsid w:val="00443D25"/>
    <w:rsid w:val="00443E52"/>
    <w:rsid w:val="004442C2"/>
    <w:rsid w:val="0044433D"/>
    <w:rsid w:val="00445230"/>
    <w:rsid w:val="004466FB"/>
    <w:rsid w:val="004500C7"/>
    <w:rsid w:val="00450E0D"/>
    <w:rsid w:val="00452D7C"/>
    <w:rsid w:val="00452E88"/>
    <w:rsid w:val="00452ED0"/>
    <w:rsid w:val="00452FC3"/>
    <w:rsid w:val="004532AA"/>
    <w:rsid w:val="00453646"/>
    <w:rsid w:val="00454894"/>
    <w:rsid w:val="00455216"/>
    <w:rsid w:val="0045523C"/>
    <w:rsid w:val="004562E3"/>
    <w:rsid w:val="0045735B"/>
    <w:rsid w:val="00457689"/>
    <w:rsid w:val="00457AE6"/>
    <w:rsid w:val="00457C17"/>
    <w:rsid w:val="0046028B"/>
    <w:rsid w:val="0046060D"/>
    <w:rsid w:val="00460859"/>
    <w:rsid w:val="00460EF4"/>
    <w:rsid w:val="004616DD"/>
    <w:rsid w:val="00461E1D"/>
    <w:rsid w:val="004625CD"/>
    <w:rsid w:val="00462B65"/>
    <w:rsid w:val="00462D0E"/>
    <w:rsid w:val="004630A3"/>
    <w:rsid w:val="00464C43"/>
    <w:rsid w:val="00465129"/>
    <w:rsid w:val="00465986"/>
    <w:rsid w:val="00466142"/>
    <w:rsid w:val="00466206"/>
    <w:rsid w:val="00466AE2"/>
    <w:rsid w:val="004677AF"/>
    <w:rsid w:val="004712C3"/>
    <w:rsid w:val="00474C63"/>
    <w:rsid w:val="00475070"/>
    <w:rsid w:val="004756D6"/>
    <w:rsid w:val="00475A02"/>
    <w:rsid w:val="00476989"/>
    <w:rsid w:val="00476EB4"/>
    <w:rsid w:val="00477B1A"/>
    <w:rsid w:val="004803A2"/>
    <w:rsid w:val="00480D9E"/>
    <w:rsid w:val="00481B24"/>
    <w:rsid w:val="004828FD"/>
    <w:rsid w:val="004833EA"/>
    <w:rsid w:val="0048367D"/>
    <w:rsid w:val="00483948"/>
    <w:rsid w:val="00483C59"/>
    <w:rsid w:val="004841B2"/>
    <w:rsid w:val="00484885"/>
    <w:rsid w:val="004848D0"/>
    <w:rsid w:val="004864B1"/>
    <w:rsid w:val="004871B7"/>
    <w:rsid w:val="00487428"/>
    <w:rsid w:val="00490DEC"/>
    <w:rsid w:val="0049158E"/>
    <w:rsid w:val="004934B0"/>
    <w:rsid w:val="00493563"/>
    <w:rsid w:val="00493727"/>
    <w:rsid w:val="004939B8"/>
    <w:rsid w:val="00493EB5"/>
    <w:rsid w:val="00494C31"/>
    <w:rsid w:val="00494FC0"/>
    <w:rsid w:val="0049532C"/>
    <w:rsid w:val="0049668E"/>
    <w:rsid w:val="00497518"/>
    <w:rsid w:val="004A1660"/>
    <w:rsid w:val="004A17C1"/>
    <w:rsid w:val="004A22B0"/>
    <w:rsid w:val="004A2C2F"/>
    <w:rsid w:val="004A3304"/>
    <w:rsid w:val="004A34CC"/>
    <w:rsid w:val="004A38CD"/>
    <w:rsid w:val="004A3CBE"/>
    <w:rsid w:val="004A44C0"/>
    <w:rsid w:val="004A554D"/>
    <w:rsid w:val="004A598D"/>
    <w:rsid w:val="004A5B6E"/>
    <w:rsid w:val="004A600A"/>
    <w:rsid w:val="004A60AA"/>
    <w:rsid w:val="004B07A8"/>
    <w:rsid w:val="004B0BEF"/>
    <w:rsid w:val="004B2A0A"/>
    <w:rsid w:val="004B2ADB"/>
    <w:rsid w:val="004B2FE3"/>
    <w:rsid w:val="004B42E6"/>
    <w:rsid w:val="004B4D16"/>
    <w:rsid w:val="004B4E02"/>
    <w:rsid w:val="004B5A5E"/>
    <w:rsid w:val="004B7FCD"/>
    <w:rsid w:val="004C0C13"/>
    <w:rsid w:val="004C275D"/>
    <w:rsid w:val="004C34B5"/>
    <w:rsid w:val="004C5463"/>
    <w:rsid w:val="004C57F0"/>
    <w:rsid w:val="004C57F3"/>
    <w:rsid w:val="004C65BE"/>
    <w:rsid w:val="004D001D"/>
    <w:rsid w:val="004D04DC"/>
    <w:rsid w:val="004D08A3"/>
    <w:rsid w:val="004D10BB"/>
    <w:rsid w:val="004D1107"/>
    <w:rsid w:val="004D1AA1"/>
    <w:rsid w:val="004D20D9"/>
    <w:rsid w:val="004D2262"/>
    <w:rsid w:val="004D3598"/>
    <w:rsid w:val="004D39D0"/>
    <w:rsid w:val="004D39EF"/>
    <w:rsid w:val="004D4F03"/>
    <w:rsid w:val="004D506D"/>
    <w:rsid w:val="004D5549"/>
    <w:rsid w:val="004D5802"/>
    <w:rsid w:val="004D5C34"/>
    <w:rsid w:val="004D5CE2"/>
    <w:rsid w:val="004D67FA"/>
    <w:rsid w:val="004E00B7"/>
    <w:rsid w:val="004E05FE"/>
    <w:rsid w:val="004E0CC7"/>
    <w:rsid w:val="004E11CE"/>
    <w:rsid w:val="004E1C1F"/>
    <w:rsid w:val="004E2B93"/>
    <w:rsid w:val="004E37BE"/>
    <w:rsid w:val="004E4E89"/>
    <w:rsid w:val="004E4EA6"/>
    <w:rsid w:val="004E62BB"/>
    <w:rsid w:val="004E66C4"/>
    <w:rsid w:val="004F0670"/>
    <w:rsid w:val="004F10E1"/>
    <w:rsid w:val="004F1986"/>
    <w:rsid w:val="004F1B79"/>
    <w:rsid w:val="004F1BC6"/>
    <w:rsid w:val="004F33FA"/>
    <w:rsid w:val="004F36E7"/>
    <w:rsid w:val="004F39BE"/>
    <w:rsid w:val="004F3EB9"/>
    <w:rsid w:val="004F45DF"/>
    <w:rsid w:val="004F4821"/>
    <w:rsid w:val="004F4FED"/>
    <w:rsid w:val="004F54ED"/>
    <w:rsid w:val="004F6541"/>
    <w:rsid w:val="004F6C64"/>
    <w:rsid w:val="004F6EEF"/>
    <w:rsid w:val="004F6FC7"/>
    <w:rsid w:val="004F760A"/>
    <w:rsid w:val="004F78F8"/>
    <w:rsid w:val="004F78FE"/>
    <w:rsid w:val="00500CEE"/>
    <w:rsid w:val="005013CF"/>
    <w:rsid w:val="00501610"/>
    <w:rsid w:val="00502301"/>
    <w:rsid w:val="00502C8D"/>
    <w:rsid w:val="00502E41"/>
    <w:rsid w:val="00502EB5"/>
    <w:rsid w:val="005036E6"/>
    <w:rsid w:val="0050482B"/>
    <w:rsid w:val="00504E97"/>
    <w:rsid w:val="005059F0"/>
    <w:rsid w:val="00505B70"/>
    <w:rsid w:val="005064CC"/>
    <w:rsid w:val="00506B10"/>
    <w:rsid w:val="00507F65"/>
    <w:rsid w:val="00510C6A"/>
    <w:rsid w:val="00511033"/>
    <w:rsid w:val="00511638"/>
    <w:rsid w:val="005121D0"/>
    <w:rsid w:val="00512E64"/>
    <w:rsid w:val="005136C5"/>
    <w:rsid w:val="00514597"/>
    <w:rsid w:val="005149E2"/>
    <w:rsid w:val="00514E11"/>
    <w:rsid w:val="00515388"/>
    <w:rsid w:val="0051678C"/>
    <w:rsid w:val="00516881"/>
    <w:rsid w:val="00516A62"/>
    <w:rsid w:val="005170C7"/>
    <w:rsid w:val="00517DD6"/>
    <w:rsid w:val="00520519"/>
    <w:rsid w:val="00521C46"/>
    <w:rsid w:val="00522F93"/>
    <w:rsid w:val="005231F3"/>
    <w:rsid w:val="0052342B"/>
    <w:rsid w:val="00523AAD"/>
    <w:rsid w:val="00524DE0"/>
    <w:rsid w:val="005250DA"/>
    <w:rsid w:val="0052518B"/>
    <w:rsid w:val="005263F5"/>
    <w:rsid w:val="0052649A"/>
    <w:rsid w:val="0052662E"/>
    <w:rsid w:val="0052740B"/>
    <w:rsid w:val="00527443"/>
    <w:rsid w:val="00527AD1"/>
    <w:rsid w:val="00530BD5"/>
    <w:rsid w:val="00531121"/>
    <w:rsid w:val="005314CD"/>
    <w:rsid w:val="0053271C"/>
    <w:rsid w:val="005345E9"/>
    <w:rsid w:val="0053472A"/>
    <w:rsid w:val="005368C8"/>
    <w:rsid w:val="005371D2"/>
    <w:rsid w:val="0053793C"/>
    <w:rsid w:val="00540288"/>
    <w:rsid w:val="005411AD"/>
    <w:rsid w:val="005413CE"/>
    <w:rsid w:val="0054149B"/>
    <w:rsid w:val="005420E0"/>
    <w:rsid w:val="00542B6C"/>
    <w:rsid w:val="0054308C"/>
    <w:rsid w:val="00544A51"/>
    <w:rsid w:val="00544BF7"/>
    <w:rsid w:val="00544E34"/>
    <w:rsid w:val="005456FD"/>
    <w:rsid w:val="00546DD8"/>
    <w:rsid w:val="005470C1"/>
    <w:rsid w:val="00547F2F"/>
    <w:rsid w:val="005508FA"/>
    <w:rsid w:val="00551824"/>
    <w:rsid w:val="00552017"/>
    <w:rsid w:val="00554235"/>
    <w:rsid w:val="005542D1"/>
    <w:rsid w:val="0055441F"/>
    <w:rsid w:val="0055494F"/>
    <w:rsid w:val="00554B96"/>
    <w:rsid w:val="00554DA8"/>
    <w:rsid w:val="00554DC8"/>
    <w:rsid w:val="00554E2B"/>
    <w:rsid w:val="00555E8D"/>
    <w:rsid w:val="005562D7"/>
    <w:rsid w:val="005564E0"/>
    <w:rsid w:val="00556AEF"/>
    <w:rsid w:val="00556D37"/>
    <w:rsid w:val="005578C2"/>
    <w:rsid w:val="0056011A"/>
    <w:rsid w:val="00560D96"/>
    <w:rsid w:val="00561822"/>
    <w:rsid w:val="00561BA6"/>
    <w:rsid w:val="0056208E"/>
    <w:rsid w:val="00562132"/>
    <w:rsid w:val="00562FE2"/>
    <w:rsid w:val="00563AC7"/>
    <w:rsid w:val="00564E3B"/>
    <w:rsid w:val="0056652F"/>
    <w:rsid w:val="00566697"/>
    <w:rsid w:val="00566930"/>
    <w:rsid w:val="00567F9C"/>
    <w:rsid w:val="00570037"/>
    <w:rsid w:val="0057100D"/>
    <w:rsid w:val="00571388"/>
    <w:rsid w:val="0057149A"/>
    <w:rsid w:val="00571E9B"/>
    <w:rsid w:val="00572C3C"/>
    <w:rsid w:val="00573049"/>
    <w:rsid w:val="00573A77"/>
    <w:rsid w:val="00573D12"/>
    <w:rsid w:val="00573D7E"/>
    <w:rsid w:val="0057401E"/>
    <w:rsid w:val="0057455B"/>
    <w:rsid w:val="005750C5"/>
    <w:rsid w:val="00575E73"/>
    <w:rsid w:val="00576427"/>
    <w:rsid w:val="00576847"/>
    <w:rsid w:val="00576B26"/>
    <w:rsid w:val="00577C30"/>
    <w:rsid w:val="00577F40"/>
    <w:rsid w:val="00580312"/>
    <w:rsid w:val="00580933"/>
    <w:rsid w:val="00580BA4"/>
    <w:rsid w:val="00581881"/>
    <w:rsid w:val="00581ED2"/>
    <w:rsid w:val="005822F2"/>
    <w:rsid w:val="00583050"/>
    <w:rsid w:val="00585CA9"/>
    <w:rsid w:val="00586832"/>
    <w:rsid w:val="0058685E"/>
    <w:rsid w:val="00586DE2"/>
    <w:rsid w:val="00587103"/>
    <w:rsid w:val="00587408"/>
    <w:rsid w:val="00590192"/>
    <w:rsid w:val="0059090D"/>
    <w:rsid w:val="0059172B"/>
    <w:rsid w:val="005923D9"/>
    <w:rsid w:val="005924F9"/>
    <w:rsid w:val="00592E8B"/>
    <w:rsid w:val="00595C30"/>
    <w:rsid w:val="00595E2A"/>
    <w:rsid w:val="005976BA"/>
    <w:rsid w:val="00597907"/>
    <w:rsid w:val="00597EEA"/>
    <w:rsid w:val="00597FAC"/>
    <w:rsid w:val="005A0614"/>
    <w:rsid w:val="005A0802"/>
    <w:rsid w:val="005A0A80"/>
    <w:rsid w:val="005A114D"/>
    <w:rsid w:val="005A1210"/>
    <w:rsid w:val="005A27FD"/>
    <w:rsid w:val="005A3D87"/>
    <w:rsid w:val="005A4598"/>
    <w:rsid w:val="005A5C0D"/>
    <w:rsid w:val="005A61E9"/>
    <w:rsid w:val="005A7015"/>
    <w:rsid w:val="005B0178"/>
    <w:rsid w:val="005B025A"/>
    <w:rsid w:val="005B0D52"/>
    <w:rsid w:val="005B0E37"/>
    <w:rsid w:val="005B1C57"/>
    <w:rsid w:val="005B1EC1"/>
    <w:rsid w:val="005B233F"/>
    <w:rsid w:val="005B2990"/>
    <w:rsid w:val="005B39CB"/>
    <w:rsid w:val="005B578F"/>
    <w:rsid w:val="005B5B37"/>
    <w:rsid w:val="005B5C22"/>
    <w:rsid w:val="005B65E9"/>
    <w:rsid w:val="005C000A"/>
    <w:rsid w:val="005C0683"/>
    <w:rsid w:val="005C1227"/>
    <w:rsid w:val="005C1324"/>
    <w:rsid w:val="005C15CF"/>
    <w:rsid w:val="005C2C35"/>
    <w:rsid w:val="005C3157"/>
    <w:rsid w:val="005C4B50"/>
    <w:rsid w:val="005C50B2"/>
    <w:rsid w:val="005C52FA"/>
    <w:rsid w:val="005C54F3"/>
    <w:rsid w:val="005C6539"/>
    <w:rsid w:val="005C7D88"/>
    <w:rsid w:val="005D084A"/>
    <w:rsid w:val="005D08B1"/>
    <w:rsid w:val="005D0EAE"/>
    <w:rsid w:val="005D1E73"/>
    <w:rsid w:val="005D1EC7"/>
    <w:rsid w:val="005D2C44"/>
    <w:rsid w:val="005D2F6A"/>
    <w:rsid w:val="005D31D0"/>
    <w:rsid w:val="005D35C5"/>
    <w:rsid w:val="005D3AE0"/>
    <w:rsid w:val="005D42BA"/>
    <w:rsid w:val="005D55E4"/>
    <w:rsid w:val="005D5674"/>
    <w:rsid w:val="005D56C1"/>
    <w:rsid w:val="005D5BF3"/>
    <w:rsid w:val="005D5D8C"/>
    <w:rsid w:val="005D606F"/>
    <w:rsid w:val="005D69EF"/>
    <w:rsid w:val="005D7D02"/>
    <w:rsid w:val="005D7D60"/>
    <w:rsid w:val="005D7E30"/>
    <w:rsid w:val="005E019C"/>
    <w:rsid w:val="005E0844"/>
    <w:rsid w:val="005E094C"/>
    <w:rsid w:val="005E1667"/>
    <w:rsid w:val="005E1FF0"/>
    <w:rsid w:val="005E20E2"/>
    <w:rsid w:val="005E249B"/>
    <w:rsid w:val="005E2634"/>
    <w:rsid w:val="005E361B"/>
    <w:rsid w:val="005E37E1"/>
    <w:rsid w:val="005E3A6E"/>
    <w:rsid w:val="005E3D15"/>
    <w:rsid w:val="005E43D3"/>
    <w:rsid w:val="005E47AD"/>
    <w:rsid w:val="005E4F0C"/>
    <w:rsid w:val="005E509E"/>
    <w:rsid w:val="005E56FA"/>
    <w:rsid w:val="005E5CDE"/>
    <w:rsid w:val="005E61F4"/>
    <w:rsid w:val="005E639E"/>
    <w:rsid w:val="005E69DB"/>
    <w:rsid w:val="005E6F72"/>
    <w:rsid w:val="005E722F"/>
    <w:rsid w:val="005F092B"/>
    <w:rsid w:val="005F0C08"/>
    <w:rsid w:val="005F10FD"/>
    <w:rsid w:val="005F1706"/>
    <w:rsid w:val="005F2137"/>
    <w:rsid w:val="005F2ADE"/>
    <w:rsid w:val="005F310B"/>
    <w:rsid w:val="005F391C"/>
    <w:rsid w:val="005F4F25"/>
    <w:rsid w:val="005F4F53"/>
    <w:rsid w:val="005F5F58"/>
    <w:rsid w:val="005F65CE"/>
    <w:rsid w:val="005F6606"/>
    <w:rsid w:val="005F766F"/>
    <w:rsid w:val="005F7E2F"/>
    <w:rsid w:val="00600CEC"/>
    <w:rsid w:val="006015DA"/>
    <w:rsid w:val="00602455"/>
    <w:rsid w:val="006025C5"/>
    <w:rsid w:val="00602846"/>
    <w:rsid w:val="0060292E"/>
    <w:rsid w:val="00603B6B"/>
    <w:rsid w:val="00604062"/>
    <w:rsid w:val="00604CA6"/>
    <w:rsid w:val="006057EA"/>
    <w:rsid w:val="00606D53"/>
    <w:rsid w:val="00606D90"/>
    <w:rsid w:val="00607011"/>
    <w:rsid w:val="0060743C"/>
    <w:rsid w:val="0060789D"/>
    <w:rsid w:val="006100D1"/>
    <w:rsid w:val="006100E6"/>
    <w:rsid w:val="006120FE"/>
    <w:rsid w:val="0061244B"/>
    <w:rsid w:val="006130CF"/>
    <w:rsid w:val="006130DD"/>
    <w:rsid w:val="00613C9F"/>
    <w:rsid w:val="00613DAE"/>
    <w:rsid w:val="006153CD"/>
    <w:rsid w:val="006155F9"/>
    <w:rsid w:val="0061567F"/>
    <w:rsid w:val="006158E9"/>
    <w:rsid w:val="0061627A"/>
    <w:rsid w:val="00617493"/>
    <w:rsid w:val="00617A98"/>
    <w:rsid w:val="00617E4E"/>
    <w:rsid w:val="006206DD"/>
    <w:rsid w:val="00621DD2"/>
    <w:rsid w:val="00622090"/>
    <w:rsid w:val="00622246"/>
    <w:rsid w:val="0062239B"/>
    <w:rsid w:val="006224B4"/>
    <w:rsid w:val="00622850"/>
    <w:rsid w:val="006239C1"/>
    <w:rsid w:val="00623F43"/>
    <w:rsid w:val="006243BF"/>
    <w:rsid w:val="00624A05"/>
    <w:rsid w:val="00625453"/>
    <w:rsid w:val="00625860"/>
    <w:rsid w:val="00626299"/>
    <w:rsid w:val="00626B40"/>
    <w:rsid w:val="00626D70"/>
    <w:rsid w:val="00630058"/>
    <w:rsid w:val="00630470"/>
    <w:rsid w:val="0063103A"/>
    <w:rsid w:val="00631578"/>
    <w:rsid w:val="00632C47"/>
    <w:rsid w:val="00632E27"/>
    <w:rsid w:val="00633DCD"/>
    <w:rsid w:val="006350A7"/>
    <w:rsid w:val="00635898"/>
    <w:rsid w:val="0063619F"/>
    <w:rsid w:val="0063659A"/>
    <w:rsid w:val="00636B40"/>
    <w:rsid w:val="00636F16"/>
    <w:rsid w:val="006372ED"/>
    <w:rsid w:val="0064029A"/>
    <w:rsid w:val="00641035"/>
    <w:rsid w:val="00642DD2"/>
    <w:rsid w:val="00643C0F"/>
    <w:rsid w:val="00643FD8"/>
    <w:rsid w:val="0064524A"/>
    <w:rsid w:val="00645427"/>
    <w:rsid w:val="00645A7E"/>
    <w:rsid w:val="00645BD7"/>
    <w:rsid w:val="00645F4E"/>
    <w:rsid w:val="00646C86"/>
    <w:rsid w:val="006472EB"/>
    <w:rsid w:val="00647E2F"/>
    <w:rsid w:val="0065030C"/>
    <w:rsid w:val="0065039B"/>
    <w:rsid w:val="00650859"/>
    <w:rsid w:val="00651766"/>
    <w:rsid w:val="006518E4"/>
    <w:rsid w:val="006520F1"/>
    <w:rsid w:val="006523AE"/>
    <w:rsid w:val="00653A62"/>
    <w:rsid w:val="00653A65"/>
    <w:rsid w:val="006548DE"/>
    <w:rsid w:val="006551DE"/>
    <w:rsid w:val="00655B0F"/>
    <w:rsid w:val="00656D58"/>
    <w:rsid w:val="00656EDB"/>
    <w:rsid w:val="0065701E"/>
    <w:rsid w:val="00657CEC"/>
    <w:rsid w:val="006605C6"/>
    <w:rsid w:val="00660BD1"/>
    <w:rsid w:val="006629FF"/>
    <w:rsid w:val="006648A0"/>
    <w:rsid w:val="00664C5B"/>
    <w:rsid w:val="00665666"/>
    <w:rsid w:val="00665EAE"/>
    <w:rsid w:val="00665FED"/>
    <w:rsid w:val="006672D6"/>
    <w:rsid w:val="006701AF"/>
    <w:rsid w:val="00670C5F"/>
    <w:rsid w:val="00671221"/>
    <w:rsid w:val="0067173E"/>
    <w:rsid w:val="00671BE8"/>
    <w:rsid w:val="006738DB"/>
    <w:rsid w:val="00673E2E"/>
    <w:rsid w:val="006744E4"/>
    <w:rsid w:val="00675289"/>
    <w:rsid w:val="00675563"/>
    <w:rsid w:val="00675774"/>
    <w:rsid w:val="006757EA"/>
    <w:rsid w:val="00676B0A"/>
    <w:rsid w:val="006771B7"/>
    <w:rsid w:val="00677391"/>
    <w:rsid w:val="00680605"/>
    <w:rsid w:val="00680B54"/>
    <w:rsid w:val="00680E83"/>
    <w:rsid w:val="00680EEE"/>
    <w:rsid w:val="00680FED"/>
    <w:rsid w:val="006812C1"/>
    <w:rsid w:val="00681A17"/>
    <w:rsid w:val="00681DE4"/>
    <w:rsid w:val="006820D6"/>
    <w:rsid w:val="00682139"/>
    <w:rsid w:val="0068217D"/>
    <w:rsid w:val="0068298B"/>
    <w:rsid w:val="00682CEC"/>
    <w:rsid w:val="006836A2"/>
    <w:rsid w:val="00684BBF"/>
    <w:rsid w:val="0068765C"/>
    <w:rsid w:val="00687736"/>
    <w:rsid w:val="0069022C"/>
    <w:rsid w:val="006914CC"/>
    <w:rsid w:val="0069185E"/>
    <w:rsid w:val="00692C88"/>
    <w:rsid w:val="00693B4A"/>
    <w:rsid w:val="0069506E"/>
    <w:rsid w:val="00695232"/>
    <w:rsid w:val="00695B10"/>
    <w:rsid w:val="00695C12"/>
    <w:rsid w:val="00696B27"/>
    <w:rsid w:val="00696E03"/>
    <w:rsid w:val="00696E21"/>
    <w:rsid w:val="00697087"/>
    <w:rsid w:val="00697235"/>
    <w:rsid w:val="006A002A"/>
    <w:rsid w:val="006A007B"/>
    <w:rsid w:val="006A009D"/>
    <w:rsid w:val="006A065C"/>
    <w:rsid w:val="006A170D"/>
    <w:rsid w:val="006A3CFD"/>
    <w:rsid w:val="006A44B3"/>
    <w:rsid w:val="006A45B9"/>
    <w:rsid w:val="006A470B"/>
    <w:rsid w:val="006A4DEB"/>
    <w:rsid w:val="006A5226"/>
    <w:rsid w:val="006A56AF"/>
    <w:rsid w:val="006A7241"/>
    <w:rsid w:val="006B094C"/>
    <w:rsid w:val="006B1D49"/>
    <w:rsid w:val="006B1EF5"/>
    <w:rsid w:val="006B30F3"/>
    <w:rsid w:val="006B354D"/>
    <w:rsid w:val="006B3C6D"/>
    <w:rsid w:val="006B467E"/>
    <w:rsid w:val="006B4AC2"/>
    <w:rsid w:val="006B4B88"/>
    <w:rsid w:val="006B6349"/>
    <w:rsid w:val="006B63CD"/>
    <w:rsid w:val="006B672A"/>
    <w:rsid w:val="006B6C9C"/>
    <w:rsid w:val="006B757E"/>
    <w:rsid w:val="006B7E3B"/>
    <w:rsid w:val="006C04F9"/>
    <w:rsid w:val="006C0653"/>
    <w:rsid w:val="006C0C88"/>
    <w:rsid w:val="006C0E2C"/>
    <w:rsid w:val="006C0FAC"/>
    <w:rsid w:val="006C1452"/>
    <w:rsid w:val="006C1F6A"/>
    <w:rsid w:val="006C2676"/>
    <w:rsid w:val="006C2B35"/>
    <w:rsid w:val="006C4C5F"/>
    <w:rsid w:val="006C5063"/>
    <w:rsid w:val="006C621E"/>
    <w:rsid w:val="006C6633"/>
    <w:rsid w:val="006C79EA"/>
    <w:rsid w:val="006D0222"/>
    <w:rsid w:val="006D027D"/>
    <w:rsid w:val="006D033F"/>
    <w:rsid w:val="006D0C60"/>
    <w:rsid w:val="006D0EA6"/>
    <w:rsid w:val="006D1364"/>
    <w:rsid w:val="006D1430"/>
    <w:rsid w:val="006D14B8"/>
    <w:rsid w:val="006D1F8F"/>
    <w:rsid w:val="006D2996"/>
    <w:rsid w:val="006D3EAB"/>
    <w:rsid w:val="006D4042"/>
    <w:rsid w:val="006D4395"/>
    <w:rsid w:val="006D4687"/>
    <w:rsid w:val="006D49C8"/>
    <w:rsid w:val="006D5006"/>
    <w:rsid w:val="006D50B7"/>
    <w:rsid w:val="006D582D"/>
    <w:rsid w:val="006D59D9"/>
    <w:rsid w:val="006D5B20"/>
    <w:rsid w:val="006D5C9F"/>
    <w:rsid w:val="006D6029"/>
    <w:rsid w:val="006D614F"/>
    <w:rsid w:val="006E0D19"/>
    <w:rsid w:val="006E1267"/>
    <w:rsid w:val="006E18CB"/>
    <w:rsid w:val="006E22B0"/>
    <w:rsid w:val="006E2EBB"/>
    <w:rsid w:val="006E3065"/>
    <w:rsid w:val="006E3CD2"/>
    <w:rsid w:val="006E3FB8"/>
    <w:rsid w:val="006E446B"/>
    <w:rsid w:val="006E4CA8"/>
    <w:rsid w:val="006E4E2C"/>
    <w:rsid w:val="006E51FF"/>
    <w:rsid w:val="006E529F"/>
    <w:rsid w:val="006E5467"/>
    <w:rsid w:val="006E596D"/>
    <w:rsid w:val="006E63CC"/>
    <w:rsid w:val="006E6ABE"/>
    <w:rsid w:val="006E6FA2"/>
    <w:rsid w:val="006E7E30"/>
    <w:rsid w:val="006F0EDA"/>
    <w:rsid w:val="006F213C"/>
    <w:rsid w:val="006F22CF"/>
    <w:rsid w:val="006F2546"/>
    <w:rsid w:val="006F3E51"/>
    <w:rsid w:val="006F3EFD"/>
    <w:rsid w:val="006F4418"/>
    <w:rsid w:val="006F4439"/>
    <w:rsid w:val="006F6099"/>
    <w:rsid w:val="006F6272"/>
    <w:rsid w:val="006F63CE"/>
    <w:rsid w:val="006F6503"/>
    <w:rsid w:val="006F764B"/>
    <w:rsid w:val="0070098E"/>
    <w:rsid w:val="00700FE6"/>
    <w:rsid w:val="00701584"/>
    <w:rsid w:val="00701890"/>
    <w:rsid w:val="007019D2"/>
    <w:rsid w:val="00702146"/>
    <w:rsid w:val="00703D9C"/>
    <w:rsid w:val="00704353"/>
    <w:rsid w:val="00705569"/>
    <w:rsid w:val="00705876"/>
    <w:rsid w:val="007059C6"/>
    <w:rsid w:val="0070644D"/>
    <w:rsid w:val="0070724A"/>
    <w:rsid w:val="00707B68"/>
    <w:rsid w:val="007102F8"/>
    <w:rsid w:val="007105C6"/>
    <w:rsid w:val="00710729"/>
    <w:rsid w:val="00710C0D"/>
    <w:rsid w:val="007120BD"/>
    <w:rsid w:val="00712360"/>
    <w:rsid w:val="00712E09"/>
    <w:rsid w:val="00713372"/>
    <w:rsid w:val="00714065"/>
    <w:rsid w:val="00714848"/>
    <w:rsid w:val="00714BFC"/>
    <w:rsid w:val="00716933"/>
    <w:rsid w:val="007173C8"/>
    <w:rsid w:val="00717A8B"/>
    <w:rsid w:val="007201C6"/>
    <w:rsid w:val="0072092D"/>
    <w:rsid w:val="00721722"/>
    <w:rsid w:val="0072175C"/>
    <w:rsid w:val="00721AC6"/>
    <w:rsid w:val="0072271D"/>
    <w:rsid w:val="00722E47"/>
    <w:rsid w:val="00723181"/>
    <w:rsid w:val="007232F3"/>
    <w:rsid w:val="00723334"/>
    <w:rsid w:val="00724428"/>
    <w:rsid w:val="00724670"/>
    <w:rsid w:val="0072544B"/>
    <w:rsid w:val="00727732"/>
    <w:rsid w:val="00727BFA"/>
    <w:rsid w:val="00727C1C"/>
    <w:rsid w:val="007305C6"/>
    <w:rsid w:val="0073073B"/>
    <w:rsid w:val="00730F6B"/>
    <w:rsid w:val="0073118B"/>
    <w:rsid w:val="007315CD"/>
    <w:rsid w:val="0073171F"/>
    <w:rsid w:val="007319EB"/>
    <w:rsid w:val="007333C8"/>
    <w:rsid w:val="0073393A"/>
    <w:rsid w:val="007341B1"/>
    <w:rsid w:val="00734C48"/>
    <w:rsid w:val="00734FBA"/>
    <w:rsid w:val="0073705F"/>
    <w:rsid w:val="00737711"/>
    <w:rsid w:val="00737759"/>
    <w:rsid w:val="00740355"/>
    <w:rsid w:val="00741540"/>
    <w:rsid w:val="00741ACF"/>
    <w:rsid w:val="00742403"/>
    <w:rsid w:val="00742EE8"/>
    <w:rsid w:val="007438F2"/>
    <w:rsid w:val="00743BF5"/>
    <w:rsid w:val="007444DD"/>
    <w:rsid w:val="00744852"/>
    <w:rsid w:val="00744ADA"/>
    <w:rsid w:val="0074531B"/>
    <w:rsid w:val="007458CA"/>
    <w:rsid w:val="00745C10"/>
    <w:rsid w:val="00746556"/>
    <w:rsid w:val="007479AE"/>
    <w:rsid w:val="00747A49"/>
    <w:rsid w:val="00747C11"/>
    <w:rsid w:val="00747D37"/>
    <w:rsid w:val="0075056F"/>
    <w:rsid w:val="00750CE7"/>
    <w:rsid w:val="007516C5"/>
    <w:rsid w:val="00752F86"/>
    <w:rsid w:val="007532D5"/>
    <w:rsid w:val="00754145"/>
    <w:rsid w:val="0075456C"/>
    <w:rsid w:val="007553D4"/>
    <w:rsid w:val="00755B5E"/>
    <w:rsid w:val="00755E1C"/>
    <w:rsid w:val="00756499"/>
    <w:rsid w:val="0075671E"/>
    <w:rsid w:val="00756825"/>
    <w:rsid w:val="00757428"/>
    <w:rsid w:val="007601B5"/>
    <w:rsid w:val="00760EE5"/>
    <w:rsid w:val="00763982"/>
    <w:rsid w:val="00763B4D"/>
    <w:rsid w:val="00763F97"/>
    <w:rsid w:val="007645EB"/>
    <w:rsid w:val="00764D40"/>
    <w:rsid w:val="007654E0"/>
    <w:rsid w:val="00765DD5"/>
    <w:rsid w:val="007668BD"/>
    <w:rsid w:val="00766D32"/>
    <w:rsid w:val="00766D91"/>
    <w:rsid w:val="00770225"/>
    <w:rsid w:val="00770C44"/>
    <w:rsid w:val="00771149"/>
    <w:rsid w:val="0077126D"/>
    <w:rsid w:val="00771E6A"/>
    <w:rsid w:val="00772860"/>
    <w:rsid w:val="00772D2F"/>
    <w:rsid w:val="007742D6"/>
    <w:rsid w:val="00774682"/>
    <w:rsid w:val="00775193"/>
    <w:rsid w:val="007751F2"/>
    <w:rsid w:val="00775285"/>
    <w:rsid w:val="00775B14"/>
    <w:rsid w:val="00776A40"/>
    <w:rsid w:val="00776BC3"/>
    <w:rsid w:val="007770B2"/>
    <w:rsid w:val="00777B4E"/>
    <w:rsid w:val="00780055"/>
    <w:rsid w:val="007806E6"/>
    <w:rsid w:val="007818E8"/>
    <w:rsid w:val="00781EFE"/>
    <w:rsid w:val="00782170"/>
    <w:rsid w:val="00784189"/>
    <w:rsid w:val="00785865"/>
    <w:rsid w:val="00785B6B"/>
    <w:rsid w:val="00785E2B"/>
    <w:rsid w:val="007861F5"/>
    <w:rsid w:val="007865C3"/>
    <w:rsid w:val="0078690B"/>
    <w:rsid w:val="007869BA"/>
    <w:rsid w:val="00786C8F"/>
    <w:rsid w:val="0078755D"/>
    <w:rsid w:val="00790160"/>
    <w:rsid w:val="00790A82"/>
    <w:rsid w:val="00790F9E"/>
    <w:rsid w:val="007911A7"/>
    <w:rsid w:val="00792D9E"/>
    <w:rsid w:val="007930E1"/>
    <w:rsid w:val="007937A7"/>
    <w:rsid w:val="00793FF7"/>
    <w:rsid w:val="007949E4"/>
    <w:rsid w:val="00795280"/>
    <w:rsid w:val="00795702"/>
    <w:rsid w:val="00795FBC"/>
    <w:rsid w:val="0079629D"/>
    <w:rsid w:val="007A0108"/>
    <w:rsid w:val="007A0648"/>
    <w:rsid w:val="007A0AFA"/>
    <w:rsid w:val="007A10EC"/>
    <w:rsid w:val="007A144F"/>
    <w:rsid w:val="007A19C3"/>
    <w:rsid w:val="007A221E"/>
    <w:rsid w:val="007A238F"/>
    <w:rsid w:val="007A2685"/>
    <w:rsid w:val="007A2812"/>
    <w:rsid w:val="007A2865"/>
    <w:rsid w:val="007A37C8"/>
    <w:rsid w:val="007A4437"/>
    <w:rsid w:val="007A4D34"/>
    <w:rsid w:val="007A589C"/>
    <w:rsid w:val="007A63B8"/>
    <w:rsid w:val="007A64A3"/>
    <w:rsid w:val="007A6C3A"/>
    <w:rsid w:val="007A6F55"/>
    <w:rsid w:val="007A78F9"/>
    <w:rsid w:val="007B05A6"/>
    <w:rsid w:val="007B0706"/>
    <w:rsid w:val="007B0EA9"/>
    <w:rsid w:val="007B16D9"/>
    <w:rsid w:val="007B1E04"/>
    <w:rsid w:val="007B27D5"/>
    <w:rsid w:val="007B287F"/>
    <w:rsid w:val="007B2AFC"/>
    <w:rsid w:val="007B4CF5"/>
    <w:rsid w:val="007B5569"/>
    <w:rsid w:val="007B59B5"/>
    <w:rsid w:val="007B6437"/>
    <w:rsid w:val="007B64CF"/>
    <w:rsid w:val="007B7098"/>
    <w:rsid w:val="007B7CA6"/>
    <w:rsid w:val="007C03B9"/>
    <w:rsid w:val="007C082B"/>
    <w:rsid w:val="007C089C"/>
    <w:rsid w:val="007C1475"/>
    <w:rsid w:val="007C1B55"/>
    <w:rsid w:val="007C274F"/>
    <w:rsid w:val="007C2C35"/>
    <w:rsid w:val="007C2EFE"/>
    <w:rsid w:val="007C41C0"/>
    <w:rsid w:val="007C4487"/>
    <w:rsid w:val="007C4980"/>
    <w:rsid w:val="007C529F"/>
    <w:rsid w:val="007C5600"/>
    <w:rsid w:val="007C5A1B"/>
    <w:rsid w:val="007C6003"/>
    <w:rsid w:val="007C601C"/>
    <w:rsid w:val="007C734C"/>
    <w:rsid w:val="007D004A"/>
    <w:rsid w:val="007D0154"/>
    <w:rsid w:val="007D04B6"/>
    <w:rsid w:val="007D0FAB"/>
    <w:rsid w:val="007D1E7A"/>
    <w:rsid w:val="007D1F5E"/>
    <w:rsid w:val="007D22BB"/>
    <w:rsid w:val="007D2DEA"/>
    <w:rsid w:val="007D349A"/>
    <w:rsid w:val="007D36CD"/>
    <w:rsid w:val="007D4173"/>
    <w:rsid w:val="007D60AC"/>
    <w:rsid w:val="007D662C"/>
    <w:rsid w:val="007D6B11"/>
    <w:rsid w:val="007D6EF2"/>
    <w:rsid w:val="007D7829"/>
    <w:rsid w:val="007D7C44"/>
    <w:rsid w:val="007E0E8B"/>
    <w:rsid w:val="007E1DD7"/>
    <w:rsid w:val="007E2C50"/>
    <w:rsid w:val="007E34A5"/>
    <w:rsid w:val="007E38B2"/>
    <w:rsid w:val="007E4B27"/>
    <w:rsid w:val="007E4CD3"/>
    <w:rsid w:val="007E5B94"/>
    <w:rsid w:val="007E678C"/>
    <w:rsid w:val="007E69E8"/>
    <w:rsid w:val="007E751E"/>
    <w:rsid w:val="007E7A97"/>
    <w:rsid w:val="007E7B12"/>
    <w:rsid w:val="007E7CC3"/>
    <w:rsid w:val="007F0060"/>
    <w:rsid w:val="007F0AAF"/>
    <w:rsid w:val="007F0EF9"/>
    <w:rsid w:val="007F134E"/>
    <w:rsid w:val="007F17AC"/>
    <w:rsid w:val="007F19A5"/>
    <w:rsid w:val="007F1FB4"/>
    <w:rsid w:val="007F3216"/>
    <w:rsid w:val="007F46D3"/>
    <w:rsid w:val="007F4F6F"/>
    <w:rsid w:val="007F584C"/>
    <w:rsid w:val="007F584F"/>
    <w:rsid w:val="007F6F50"/>
    <w:rsid w:val="008003B9"/>
    <w:rsid w:val="00800D0D"/>
    <w:rsid w:val="00800FBA"/>
    <w:rsid w:val="008023D7"/>
    <w:rsid w:val="00803374"/>
    <w:rsid w:val="00803C15"/>
    <w:rsid w:val="00804393"/>
    <w:rsid w:val="00804704"/>
    <w:rsid w:val="00804A03"/>
    <w:rsid w:val="0080507E"/>
    <w:rsid w:val="00805EB3"/>
    <w:rsid w:val="00805F01"/>
    <w:rsid w:val="0080673E"/>
    <w:rsid w:val="00806AD4"/>
    <w:rsid w:val="00806E61"/>
    <w:rsid w:val="00807125"/>
    <w:rsid w:val="00807A43"/>
    <w:rsid w:val="00810A48"/>
    <w:rsid w:val="00810A4A"/>
    <w:rsid w:val="0081159F"/>
    <w:rsid w:val="00811B3A"/>
    <w:rsid w:val="00811C33"/>
    <w:rsid w:val="008120AC"/>
    <w:rsid w:val="00812261"/>
    <w:rsid w:val="00813133"/>
    <w:rsid w:val="00813C9B"/>
    <w:rsid w:val="008149FC"/>
    <w:rsid w:val="00814B0E"/>
    <w:rsid w:val="008159F9"/>
    <w:rsid w:val="00816C94"/>
    <w:rsid w:val="008171A7"/>
    <w:rsid w:val="00820525"/>
    <w:rsid w:val="00820B58"/>
    <w:rsid w:val="00822E57"/>
    <w:rsid w:val="00823603"/>
    <w:rsid w:val="00824686"/>
    <w:rsid w:val="0082486A"/>
    <w:rsid w:val="00825C73"/>
    <w:rsid w:val="008266F7"/>
    <w:rsid w:val="00826D5F"/>
    <w:rsid w:val="0082708D"/>
    <w:rsid w:val="008270B0"/>
    <w:rsid w:val="00830B75"/>
    <w:rsid w:val="00830C10"/>
    <w:rsid w:val="0083348A"/>
    <w:rsid w:val="008339A8"/>
    <w:rsid w:val="00833A25"/>
    <w:rsid w:val="00834AF7"/>
    <w:rsid w:val="00834ED6"/>
    <w:rsid w:val="008350A3"/>
    <w:rsid w:val="008354BE"/>
    <w:rsid w:val="008354C5"/>
    <w:rsid w:val="00835513"/>
    <w:rsid w:val="0083611F"/>
    <w:rsid w:val="0083675A"/>
    <w:rsid w:val="00837146"/>
    <w:rsid w:val="0084021E"/>
    <w:rsid w:val="00841BC6"/>
    <w:rsid w:val="00842066"/>
    <w:rsid w:val="008420BA"/>
    <w:rsid w:val="00842C6C"/>
    <w:rsid w:val="008435F6"/>
    <w:rsid w:val="00844419"/>
    <w:rsid w:val="00845254"/>
    <w:rsid w:val="0084573C"/>
    <w:rsid w:val="00845EC6"/>
    <w:rsid w:val="00845FDC"/>
    <w:rsid w:val="0084639B"/>
    <w:rsid w:val="008470B2"/>
    <w:rsid w:val="00847CDE"/>
    <w:rsid w:val="008502BC"/>
    <w:rsid w:val="00850DFA"/>
    <w:rsid w:val="008511E4"/>
    <w:rsid w:val="0085225A"/>
    <w:rsid w:val="00852582"/>
    <w:rsid w:val="008530DA"/>
    <w:rsid w:val="0085326D"/>
    <w:rsid w:val="008539A9"/>
    <w:rsid w:val="008544BA"/>
    <w:rsid w:val="00854850"/>
    <w:rsid w:val="008549E2"/>
    <w:rsid w:val="00856817"/>
    <w:rsid w:val="008569D3"/>
    <w:rsid w:val="00856B72"/>
    <w:rsid w:val="00857653"/>
    <w:rsid w:val="00857A86"/>
    <w:rsid w:val="00861685"/>
    <w:rsid w:val="00861B1C"/>
    <w:rsid w:val="0086274C"/>
    <w:rsid w:val="008629A5"/>
    <w:rsid w:val="00863AFE"/>
    <w:rsid w:val="00863BA0"/>
    <w:rsid w:val="00863D85"/>
    <w:rsid w:val="00864137"/>
    <w:rsid w:val="00865A6E"/>
    <w:rsid w:val="00865E2C"/>
    <w:rsid w:val="00866A90"/>
    <w:rsid w:val="00867EBD"/>
    <w:rsid w:val="008705DD"/>
    <w:rsid w:val="008723EA"/>
    <w:rsid w:val="00873681"/>
    <w:rsid w:val="0087383F"/>
    <w:rsid w:val="00874001"/>
    <w:rsid w:val="00874597"/>
    <w:rsid w:val="00874868"/>
    <w:rsid w:val="00874B04"/>
    <w:rsid w:val="00875AA8"/>
    <w:rsid w:val="008760AE"/>
    <w:rsid w:val="00876227"/>
    <w:rsid w:val="00876467"/>
    <w:rsid w:val="008772FF"/>
    <w:rsid w:val="0088054C"/>
    <w:rsid w:val="00880918"/>
    <w:rsid w:val="00880994"/>
    <w:rsid w:val="008814A2"/>
    <w:rsid w:val="00881666"/>
    <w:rsid w:val="008816CA"/>
    <w:rsid w:val="00881D15"/>
    <w:rsid w:val="00884853"/>
    <w:rsid w:val="00884CD6"/>
    <w:rsid w:val="00885166"/>
    <w:rsid w:val="0088533F"/>
    <w:rsid w:val="00885FC3"/>
    <w:rsid w:val="008861BC"/>
    <w:rsid w:val="008862AC"/>
    <w:rsid w:val="0088740C"/>
    <w:rsid w:val="00887437"/>
    <w:rsid w:val="00887B04"/>
    <w:rsid w:val="00891237"/>
    <w:rsid w:val="0089133B"/>
    <w:rsid w:val="008917AD"/>
    <w:rsid w:val="00891A81"/>
    <w:rsid w:val="00891FF0"/>
    <w:rsid w:val="008923DC"/>
    <w:rsid w:val="00892EC5"/>
    <w:rsid w:val="0089334C"/>
    <w:rsid w:val="0089389D"/>
    <w:rsid w:val="00893FD3"/>
    <w:rsid w:val="00894334"/>
    <w:rsid w:val="00894424"/>
    <w:rsid w:val="008947A1"/>
    <w:rsid w:val="00894B75"/>
    <w:rsid w:val="00895A89"/>
    <w:rsid w:val="00895B95"/>
    <w:rsid w:val="00897626"/>
    <w:rsid w:val="00897C53"/>
    <w:rsid w:val="008A0881"/>
    <w:rsid w:val="008A0D3C"/>
    <w:rsid w:val="008A16B9"/>
    <w:rsid w:val="008A17B7"/>
    <w:rsid w:val="008A1980"/>
    <w:rsid w:val="008A22AA"/>
    <w:rsid w:val="008A25E1"/>
    <w:rsid w:val="008A3871"/>
    <w:rsid w:val="008A50C4"/>
    <w:rsid w:val="008A63D1"/>
    <w:rsid w:val="008A75E3"/>
    <w:rsid w:val="008A7A32"/>
    <w:rsid w:val="008A7E40"/>
    <w:rsid w:val="008B0144"/>
    <w:rsid w:val="008B0401"/>
    <w:rsid w:val="008B375E"/>
    <w:rsid w:val="008B4332"/>
    <w:rsid w:val="008B5CDC"/>
    <w:rsid w:val="008B602E"/>
    <w:rsid w:val="008B60BD"/>
    <w:rsid w:val="008B7153"/>
    <w:rsid w:val="008B7BDF"/>
    <w:rsid w:val="008B7C47"/>
    <w:rsid w:val="008C01C7"/>
    <w:rsid w:val="008C16E8"/>
    <w:rsid w:val="008C1921"/>
    <w:rsid w:val="008C19BD"/>
    <w:rsid w:val="008C2077"/>
    <w:rsid w:val="008C27EB"/>
    <w:rsid w:val="008C2E03"/>
    <w:rsid w:val="008C392E"/>
    <w:rsid w:val="008C4236"/>
    <w:rsid w:val="008C4CBF"/>
    <w:rsid w:val="008C5E2F"/>
    <w:rsid w:val="008C5E54"/>
    <w:rsid w:val="008C7994"/>
    <w:rsid w:val="008C7F69"/>
    <w:rsid w:val="008D21F1"/>
    <w:rsid w:val="008D2768"/>
    <w:rsid w:val="008D2C51"/>
    <w:rsid w:val="008D3ED9"/>
    <w:rsid w:val="008D4912"/>
    <w:rsid w:val="008D51A2"/>
    <w:rsid w:val="008D51B7"/>
    <w:rsid w:val="008D590F"/>
    <w:rsid w:val="008D5B83"/>
    <w:rsid w:val="008D5EDD"/>
    <w:rsid w:val="008D6091"/>
    <w:rsid w:val="008D6B5F"/>
    <w:rsid w:val="008E11D9"/>
    <w:rsid w:val="008E124B"/>
    <w:rsid w:val="008E3DA4"/>
    <w:rsid w:val="008E4305"/>
    <w:rsid w:val="008E4A16"/>
    <w:rsid w:val="008E542B"/>
    <w:rsid w:val="008E5A3D"/>
    <w:rsid w:val="008E6105"/>
    <w:rsid w:val="008E6394"/>
    <w:rsid w:val="008E7234"/>
    <w:rsid w:val="008F063A"/>
    <w:rsid w:val="008F1105"/>
    <w:rsid w:val="008F195D"/>
    <w:rsid w:val="008F1CAA"/>
    <w:rsid w:val="008F4738"/>
    <w:rsid w:val="008F4FAA"/>
    <w:rsid w:val="008F59D5"/>
    <w:rsid w:val="008F5FCE"/>
    <w:rsid w:val="008F6007"/>
    <w:rsid w:val="008F6580"/>
    <w:rsid w:val="008F6F63"/>
    <w:rsid w:val="008F72DD"/>
    <w:rsid w:val="008F733A"/>
    <w:rsid w:val="008F73F8"/>
    <w:rsid w:val="008F7925"/>
    <w:rsid w:val="00900D29"/>
    <w:rsid w:val="009018FC"/>
    <w:rsid w:val="00901996"/>
    <w:rsid w:val="00901AC0"/>
    <w:rsid w:val="0090370D"/>
    <w:rsid w:val="009038E5"/>
    <w:rsid w:val="00903BB2"/>
    <w:rsid w:val="0090490F"/>
    <w:rsid w:val="00904BC4"/>
    <w:rsid w:val="00904FBA"/>
    <w:rsid w:val="00905EE1"/>
    <w:rsid w:val="009066A5"/>
    <w:rsid w:val="00906D29"/>
    <w:rsid w:val="00907BC7"/>
    <w:rsid w:val="00907CD7"/>
    <w:rsid w:val="0091027F"/>
    <w:rsid w:val="0091031C"/>
    <w:rsid w:val="009107DC"/>
    <w:rsid w:val="0091160E"/>
    <w:rsid w:val="00911F59"/>
    <w:rsid w:val="009124CD"/>
    <w:rsid w:val="00912F8B"/>
    <w:rsid w:val="00913AB2"/>
    <w:rsid w:val="00914B2A"/>
    <w:rsid w:val="009151F6"/>
    <w:rsid w:val="009159FE"/>
    <w:rsid w:val="0091607A"/>
    <w:rsid w:val="009161F4"/>
    <w:rsid w:val="00916699"/>
    <w:rsid w:val="00916EA4"/>
    <w:rsid w:val="00917A78"/>
    <w:rsid w:val="00917E89"/>
    <w:rsid w:val="0092176E"/>
    <w:rsid w:val="0092206C"/>
    <w:rsid w:val="009236F0"/>
    <w:rsid w:val="00923825"/>
    <w:rsid w:val="009259E0"/>
    <w:rsid w:val="00925AAC"/>
    <w:rsid w:val="00925F5E"/>
    <w:rsid w:val="00930322"/>
    <w:rsid w:val="00930EA2"/>
    <w:rsid w:val="00931DD3"/>
    <w:rsid w:val="00932538"/>
    <w:rsid w:val="00932F6C"/>
    <w:rsid w:val="009332CA"/>
    <w:rsid w:val="00933D43"/>
    <w:rsid w:val="00934408"/>
    <w:rsid w:val="009354D3"/>
    <w:rsid w:val="009357FF"/>
    <w:rsid w:val="00936097"/>
    <w:rsid w:val="00936C09"/>
    <w:rsid w:val="00936E30"/>
    <w:rsid w:val="00937310"/>
    <w:rsid w:val="00937512"/>
    <w:rsid w:val="00937600"/>
    <w:rsid w:val="009378CF"/>
    <w:rsid w:val="00937EAA"/>
    <w:rsid w:val="00937F42"/>
    <w:rsid w:val="00940862"/>
    <w:rsid w:val="00940A40"/>
    <w:rsid w:val="00941CD6"/>
    <w:rsid w:val="00941FE6"/>
    <w:rsid w:val="00944516"/>
    <w:rsid w:val="009448E9"/>
    <w:rsid w:val="009448F2"/>
    <w:rsid w:val="0094521C"/>
    <w:rsid w:val="00945995"/>
    <w:rsid w:val="00945FCF"/>
    <w:rsid w:val="009465D8"/>
    <w:rsid w:val="00946860"/>
    <w:rsid w:val="009473D2"/>
    <w:rsid w:val="009477E3"/>
    <w:rsid w:val="009479C4"/>
    <w:rsid w:val="00947B48"/>
    <w:rsid w:val="00947E22"/>
    <w:rsid w:val="00947E74"/>
    <w:rsid w:val="0095001A"/>
    <w:rsid w:val="00950B98"/>
    <w:rsid w:val="009519B9"/>
    <w:rsid w:val="009529E7"/>
    <w:rsid w:val="009531D9"/>
    <w:rsid w:val="009537E7"/>
    <w:rsid w:val="0095396A"/>
    <w:rsid w:val="00953F0B"/>
    <w:rsid w:val="00954F38"/>
    <w:rsid w:val="00955A54"/>
    <w:rsid w:val="00955D8C"/>
    <w:rsid w:val="009566BD"/>
    <w:rsid w:val="0095704A"/>
    <w:rsid w:val="00957ED8"/>
    <w:rsid w:val="00960382"/>
    <w:rsid w:val="00960F8B"/>
    <w:rsid w:val="009621E9"/>
    <w:rsid w:val="00963137"/>
    <w:rsid w:val="00966112"/>
    <w:rsid w:val="00966558"/>
    <w:rsid w:val="00966969"/>
    <w:rsid w:val="009677AD"/>
    <w:rsid w:val="009709DB"/>
    <w:rsid w:val="009714AC"/>
    <w:rsid w:val="00971779"/>
    <w:rsid w:val="0097205E"/>
    <w:rsid w:val="0097226E"/>
    <w:rsid w:val="009726DD"/>
    <w:rsid w:val="0097291F"/>
    <w:rsid w:val="00972A84"/>
    <w:rsid w:val="00973119"/>
    <w:rsid w:val="00974AE1"/>
    <w:rsid w:val="00976730"/>
    <w:rsid w:val="00980B94"/>
    <w:rsid w:val="00981541"/>
    <w:rsid w:val="0098164A"/>
    <w:rsid w:val="00982ABE"/>
    <w:rsid w:val="00982F2E"/>
    <w:rsid w:val="0098400B"/>
    <w:rsid w:val="0098409F"/>
    <w:rsid w:val="009846E0"/>
    <w:rsid w:val="00984B6A"/>
    <w:rsid w:val="009856E1"/>
    <w:rsid w:val="0098623D"/>
    <w:rsid w:val="00986440"/>
    <w:rsid w:val="00986F3D"/>
    <w:rsid w:val="009877F0"/>
    <w:rsid w:val="00987B96"/>
    <w:rsid w:val="00987E10"/>
    <w:rsid w:val="00987F9D"/>
    <w:rsid w:val="00990355"/>
    <w:rsid w:val="00990F95"/>
    <w:rsid w:val="00991885"/>
    <w:rsid w:val="00992513"/>
    <w:rsid w:val="00992FD6"/>
    <w:rsid w:val="009936F3"/>
    <w:rsid w:val="009942F1"/>
    <w:rsid w:val="009945C6"/>
    <w:rsid w:val="00994764"/>
    <w:rsid w:val="009955DF"/>
    <w:rsid w:val="00995D05"/>
    <w:rsid w:val="00995D65"/>
    <w:rsid w:val="0099624D"/>
    <w:rsid w:val="0099664F"/>
    <w:rsid w:val="0099694A"/>
    <w:rsid w:val="00997FC1"/>
    <w:rsid w:val="009A074E"/>
    <w:rsid w:val="009A13A3"/>
    <w:rsid w:val="009A3403"/>
    <w:rsid w:val="009A355B"/>
    <w:rsid w:val="009A3827"/>
    <w:rsid w:val="009A4702"/>
    <w:rsid w:val="009A4A38"/>
    <w:rsid w:val="009A4D4A"/>
    <w:rsid w:val="009A4F50"/>
    <w:rsid w:val="009A4F93"/>
    <w:rsid w:val="009A603B"/>
    <w:rsid w:val="009A6081"/>
    <w:rsid w:val="009A69D6"/>
    <w:rsid w:val="009A7562"/>
    <w:rsid w:val="009A7AB6"/>
    <w:rsid w:val="009B02D1"/>
    <w:rsid w:val="009B05E9"/>
    <w:rsid w:val="009B117B"/>
    <w:rsid w:val="009B23A0"/>
    <w:rsid w:val="009B4054"/>
    <w:rsid w:val="009B4875"/>
    <w:rsid w:val="009B528E"/>
    <w:rsid w:val="009B5997"/>
    <w:rsid w:val="009B6032"/>
    <w:rsid w:val="009B676C"/>
    <w:rsid w:val="009B741F"/>
    <w:rsid w:val="009B7EE0"/>
    <w:rsid w:val="009C0245"/>
    <w:rsid w:val="009C0B70"/>
    <w:rsid w:val="009C1BD6"/>
    <w:rsid w:val="009C2557"/>
    <w:rsid w:val="009C2747"/>
    <w:rsid w:val="009C3268"/>
    <w:rsid w:val="009C3EC4"/>
    <w:rsid w:val="009C3F1B"/>
    <w:rsid w:val="009C4073"/>
    <w:rsid w:val="009C5E07"/>
    <w:rsid w:val="009C5E4E"/>
    <w:rsid w:val="009C5ED6"/>
    <w:rsid w:val="009C6BBE"/>
    <w:rsid w:val="009C74E6"/>
    <w:rsid w:val="009C771A"/>
    <w:rsid w:val="009D00CC"/>
    <w:rsid w:val="009D0C27"/>
    <w:rsid w:val="009D15FB"/>
    <w:rsid w:val="009D169E"/>
    <w:rsid w:val="009D2F5D"/>
    <w:rsid w:val="009D344F"/>
    <w:rsid w:val="009D3C80"/>
    <w:rsid w:val="009D3DA9"/>
    <w:rsid w:val="009D4330"/>
    <w:rsid w:val="009D521A"/>
    <w:rsid w:val="009D5A60"/>
    <w:rsid w:val="009D6673"/>
    <w:rsid w:val="009D6997"/>
    <w:rsid w:val="009D6ACC"/>
    <w:rsid w:val="009D6CBD"/>
    <w:rsid w:val="009D6DDF"/>
    <w:rsid w:val="009D72B8"/>
    <w:rsid w:val="009D7A6C"/>
    <w:rsid w:val="009E0D0B"/>
    <w:rsid w:val="009E10A3"/>
    <w:rsid w:val="009E154B"/>
    <w:rsid w:val="009E1F96"/>
    <w:rsid w:val="009E247B"/>
    <w:rsid w:val="009E2602"/>
    <w:rsid w:val="009E35A9"/>
    <w:rsid w:val="009E3916"/>
    <w:rsid w:val="009E3FEA"/>
    <w:rsid w:val="009E482A"/>
    <w:rsid w:val="009E4A80"/>
    <w:rsid w:val="009E4AC8"/>
    <w:rsid w:val="009E6FA4"/>
    <w:rsid w:val="009E6FDA"/>
    <w:rsid w:val="009F0F71"/>
    <w:rsid w:val="009F249D"/>
    <w:rsid w:val="009F3BFB"/>
    <w:rsid w:val="009F4841"/>
    <w:rsid w:val="009F531C"/>
    <w:rsid w:val="009F58F7"/>
    <w:rsid w:val="009F595E"/>
    <w:rsid w:val="009F5B83"/>
    <w:rsid w:val="009F66E2"/>
    <w:rsid w:val="009F69F1"/>
    <w:rsid w:val="009F6B40"/>
    <w:rsid w:val="009F6F7F"/>
    <w:rsid w:val="009F7428"/>
    <w:rsid w:val="009F7F26"/>
    <w:rsid w:val="009F7FF4"/>
    <w:rsid w:val="00A0021B"/>
    <w:rsid w:val="00A00373"/>
    <w:rsid w:val="00A0054B"/>
    <w:rsid w:val="00A0304D"/>
    <w:rsid w:val="00A036B5"/>
    <w:rsid w:val="00A037A1"/>
    <w:rsid w:val="00A03A21"/>
    <w:rsid w:val="00A03BA6"/>
    <w:rsid w:val="00A03CBF"/>
    <w:rsid w:val="00A03F6D"/>
    <w:rsid w:val="00A04EF5"/>
    <w:rsid w:val="00A05344"/>
    <w:rsid w:val="00A05404"/>
    <w:rsid w:val="00A056FE"/>
    <w:rsid w:val="00A062B4"/>
    <w:rsid w:val="00A062C9"/>
    <w:rsid w:val="00A06580"/>
    <w:rsid w:val="00A06839"/>
    <w:rsid w:val="00A070B9"/>
    <w:rsid w:val="00A07360"/>
    <w:rsid w:val="00A074FF"/>
    <w:rsid w:val="00A079C3"/>
    <w:rsid w:val="00A103D9"/>
    <w:rsid w:val="00A10C06"/>
    <w:rsid w:val="00A10EDF"/>
    <w:rsid w:val="00A117BC"/>
    <w:rsid w:val="00A12270"/>
    <w:rsid w:val="00A12380"/>
    <w:rsid w:val="00A129AB"/>
    <w:rsid w:val="00A13059"/>
    <w:rsid w:val="00A13354"/>
    <w:rsid w:val="00A141E9"/>
    <w:rsid w:val="00A14B92"/>
    <w:rsid w:val="00A15019"/>
    <w:rsid w:val="00A16AD2"/>
    <w:rsid w:val="00A17ECB"/>
    <w:rsid w:val="00A209EA"/>
    <w:rsid w:val="00A211D2"/>
    <w:rsid w:val="00A21281"/>
    <w:rsid w:val="00A22264"/>
    <w:rsid w:val="00A22B67"/>
    <w:rsid w:val="00A22EF3"/>
    <w:rsid w:val="00A237F0"/>
    <w:rsid w:val="00A25B11"/>
    <w:rsid w:val="00A25B40"/>
    <w:rsid w:val="00A25F2F"/>
    <w:rsid w:val="00A260D5"/>
    <w:rsid w:val="00A2696E"/>
    <w:rsid w:val="00A2731E"/>
    <w:rsid w:val="00A2775F"/>
    <w:rsid w:val="00A27C5D"/>
    <w:rsid w:val="00A27FB3"/>
    <w:rsid w:val="00A3043B"/>
    <w:rsid w:val="00A30B97"/>
    <w:rsid w:val="00A31D13"/>
    <w:rsid w:val="00A33033"/>
    <w:rsid w:val="00A33F7F"/>
    <w:rsid w:val="00A346BC"/>
    <w:rsid w:val="00A34CA8"/>
    <w:rsid w:val="00A34ED9"/>
    <w:rsid w:val="00A35E70"/>
    <w:rsid w:val="00A371CD"/>
    <w:rsid w:val="00A3745D"/>
    <w:rsid w:val="00A407DF"/>
    <w:rsid w:val="00A41381"/>
    <w:rsid w:val="00A4203B"/>
    <w:rsid w:val="00A42253"/>
    <w:rsid w:val="00A423FA"/>
    <w:rsid w:val="00A426E6"/>
    <w:rsid w:val="00A44917"/>
    <w:rsid w:val="00A4512B"/>
    <w:rsid w:val="00A45405"/>
    <w:rsid w:val="00A4591F"/>
    <w:rsid w:val="00A459FB"/>
    <w:rsid w:val="00A45BEF"/>
    <w:rsid w:val="00A45D4D"/>
    <w:rsid w:val="00A45E55"/>
    <w:rsid w:val="00A46BBC"/>
    <w:rsid w:val="00A4758B"/>
    <w:rsid w:val="00A47829"/>
    <w:rsid w:val="00A51F95"/>
    <w:rsid w:val="00A52046"/>
    <w:rsid w:val="00A522A9"/>
    <w:rsid w:val="00A52DC0"/>
    <w:rsid w:val="00A52ECA"/>
    <w:rsid w:val="00A5362F"/>
    <w:rsid w:val="00A5381D"/>
    <w:rsid w:val="00A548C7"/>
    <w:rsid w:val="00A54D07"/>
    <w:rsid w:val="00A559AF"/>
    <w:rsid w:val="00A55DEF"/>
    <w:rsid w:val="00A56600"/>
    <w:rsid w:val="00A56B1E"/>
    <w:rsid w:val="00A57175"/>
    <w:rsid w:val="00A573E9"/>
    <w:rsid w:val="00A576A8"/>
    <w:rsid w:val="00A5781A"/>
    <w:rsid w:val="00A60D3B"/>
    <w:rsid w:val="00A62053"/>
    <w:rsid w:val="00A62120"/>
    <w:rsid w:val="00A62DF5"/>
    <w:rsid w:val="00A63068"/>
    <w:rsid w:val="00A6347C"/>
    <w:rsid w:val="00A63D12"/>
    <w:rsid w:val="00A6434D"/>
    <w:rsid w:val="00A645B2"/>
    <w:rsid w:val="00A648E7"/>
    <w:rsid w:val="00A64A65"/>
    <w:rsid w:val="00A650FE"/>
    <w:rsid w:val="00A65C8C"/>
    <w:rsid w:val="00A65D6F"/>
    <w:rsid w:val="00A664DE"/>
    <w:rsid w:val="00A668FE"/>
    <w:rsid w:val="00A66EEE"/>
    <w:rsid w:val="00A671EF"/>
    <w:rsid w:val="00A677D3"/>
    <w:rsid w:val="00A67FAD"/>
    <w:rsid w:val="00A71279"/>
    <w:rsid w:val="00A71F1A"/>
    <w:rsid w:val="00A72294"/>
    <w:rsid w:val="00A7298E"/>
    <w:rsid w:val="00A72B4D"/>
    <w:rsid w:val="00A72F11"/>
    <w:rsid w:val="00A73382"/>
    <w:rsid w:val="00A73508"/>
    <w:rsid w:val="00A7380E"/>
    <w:rsid w:val="00A73BC6"/>
    <w:rsid w:val="00A73D57"/>
    <w:rsid w:val="00A74190"/>
    <w:rsid w:val="00A74E6D"/>
    <w:rsid w:val="00A753E8"/>
    <w:rsid w:val="00A75A1E"/>
    <w:rsid w:val="00A764FC"/>
    <w:rsid w:val="00A80A0B"/>
    <w:rsid w:val="00A80CA9"/>
    <w:rsid w:val="00A80F69"/>
    <w:rsid w:val="00A81A76"/>
    <w:rsid w:val="00A81FCF"/>
    <w:rsid w:val="00A81FDF"/>
    <w:rsid w:val="00A82D56"/>
    <w:rsid w:val="00A83279"/>
    <w:rsid w:val="00A83DCD"/>
    <w:rsid w:val="00A852EB"/>
    <w:rsid w:val="00A869FE"/>
    <w:rsid w:val="00A873F1"/>
    <w:rsid w:val="00A90AE0"/>
    <w:rsid w:val="00A910B6"/>
    <w:rsid w:val="00A91977"/>
    <w:rsid w:val="00A9292A"/>
    <w:rsid w:val="00A92DB4"/>
    <w:rsid w:val="00A93D02"/>
    <w:rsid w:val="00A94CCA"/>
    <w:rsid w:val="00A9502F"/>
    <w:rsid w:val="00A951A1"/>
    <w:rsid w:val="00A95288"/>
    <w:rsid w:val="00A952BA"/>
    <w:rsid w:val="00A956AE"/>
    <w:rsid w:val="00A95A59"/>
    <w:rsid w:val="00A96404"/>
    <w:rsid w:val="00A968E8"/>
    <w:rsid w:val="00A96D8F"/>
    <w:rsid w:val="00A970CF"/>
    <w:rsid w:val="00A97285"/>
    <w:rsid w:val="00A9797C"/>
    <w:rsid w:val="00A97C65"/>
    <w:rsid w:val="00AA029B"/>
    <w:rsid w:val="00AA1814"/>
    <w:rsid w:val="00AA1CC2"/>
    <w:rsid w:val="00AA201A"/>
    <w:rsid w:val="00AA2A3F"/>
    <w:rsid w:val="00AA3444"/>
    <w:rsid w:val="00AA3D99"/>
    <w:rsid w:val="00AA401C"/>
    <w:rsid w:val="00AA41B8"/>
    <w:rsid w:val="00AA4200"/>
    <w:rsid w:val="00AA4386"/>
    <w:rsid w:val="00AA55E9"/>
    <w:rsid w:val="00AA58C0"/>
    <w:rsid w:val="00AA6088"/>
    <w:rsid w:val="00AA6183"/>
    <w:rsid w:val="00AA766C"/>
    <w:rsid w:val="00AA7BC6"/>
    <w:rsid w:val="00AA7D0B"/>
    <w:rsid w:val="00AB00A7"/>
    <w:rsid w:val="00AB0A79"/>
    <w:rsid w:val="00AB0E7D"/>
    <w:rsid w:val="00AB109C"/>
    <w:rsid w:val="00AB19F5"/>
    <w:rsid w:val="00AB1CE2"/>
    <w:rsid w:val="00AB1DCC"/>
    <w:rsid w:val="00AB252B"/>
    <w:rsid w:val="00AB25B2"/>
    <w:rsid w:val="00AB2DD4"/>
    <w:rsid w:val="00AB33D1"/>
    <w:rsid w:val="00AB401D"/>
    <w:rsid w:val="00AB4120"/>
    <w:rsid w:val="00AB4774"/>
    <w:rsid w:val="00AB47A8"/>
    <w:rsid w:val="00AB54B1"/>
    <w:rsid w:val="00AB6951"/>
    <w:rsid w:val="00AB77BA"/>
    <w:rsid w:val="00AB7D79"/>
    <w:rsid w:val="00AC078D"/>
    <w:rsid w:val="00AC0985"/>
    <w:rsid w:val="00AC1B5D"/>
    <w:rsid w:val="00AC20ED"/>
    <w:rsid w:val="00AC3173"/>
    <w:rsid w:val="00AC6AE9"/>
    <w:rsid w:val="00AC716E"/>
    <w:rsid w:val="00AC7192"/>
    <w:rsid w:val="00AC72D0"/>
    <w:rsid w:val="00AC7424"/>
    <w:rsid w:val="00AC79E7"/>
    <w:rsid w:val="00AD0CB6"/>
    <w:rsid w:val="00AD11A6"/>
    <w:rsid w:val="00AD168C"/>
    <w:rsid w:val="00AD180F"/>
    <w:rsid w:val="00AD1A8E"/>
    <w:rsid w:val="00AD2A75"/>
    <w:rsid w:val="00AD2FCA"/>
    <w:rsid w:val="00AD32D9"/>
    <w:rsid w:val="00AD33F4"/>
    <w:rsid w:val="00AD3ED6"/>
    <w:rsid w:val="00AD4747"/>
    <w:rsid w:val="00AD47B5"/>
    <w:rsid w:val="00AD53F9"/>
    <w:rsid w:val="00AD603D"/>
    <w:rsid w:val="00AD6583"/>
    <w:rsid w:val="00AD7057"/>
    <w:rsid w:val="00AD7504"/>
    <w:rsid w:val="00AE0567"/>
    <w:rsid w:val="00AE1581"/>
    <w:rsid w:val="00AE1C02"/>
    <w:rsid w:val="00AE2638"/>
    <w:rsid w:val="00AE2BDA"/>
    <w:rsid w:val="00AE2F2B"/>
    <w:rsid w:val="00AE3964"/>
    <w:rsid w:val="00AE3DBF"/>
    <w:rsid w:val="00AE4091"/>
    <w:rsid w:val="00AE41D0"/>
    <w:rsid w:val="00AE47E2"/>
    <w:rsid w:val="00AE51A7"/>
    <w:rsid w:val="00AE55C7"/>
    <w:rsid w:val="00AE65AE"/>
    <w:rsid w:val="00AF03FE"/>
    <w:rsid w:val="00AF0B6B"/>
    <w:rsid w:val="00AF0C8F"/>
    <w:rsid w:val="00AF1F52"/>
    <w:rsid w:val="00AF3351"/>
    <w:rsid w:val="00AF3B36"/>
    <w:rsid w:val="00AF5F80"/>
    <w:rsid w:val="00AF68C0"/>
    <w:rsid w:val="00AF7045"/>
    <w:rsid w:val="00AF7E83"/>
    <w:rsid w:val="00B0016F"/>
    <w:rsid w:val="00B00E9D"/>
    <w:rsid w:val="00B01AB3"/>
    <w:rsid w:val="00B0214A"/>
    <w:rsid w:val="00B035BE"/>
    <w:rsid w:val="00B0368C"/>
    <w:rsid w:val="00B04937"/>
    <w:rsid w:val="00B04F8D"/>
    <w:rsid w:val="00B05288"/>
    <w:rsid w:val="00B0574B"/>
    <w:rsid w:val="00B0587B"/>
    <w:rsid w:val="00B05AB7"/>
    <w:rsid w:val="00B06A24"/>
    <w:rsid w:val="00B070D4"/>
    <w:rsid w:val="00B0736C"/>
    <w:rsid w:val="00B075CC"/>
    <w:rsid w:val="00B10057"/>
    <w:rsid w:val="00B11477"/>
    <w:rsid w:val="00B11AF2"/>
    <w:rsid w:val="00B12AC0"/>
    <w:rsid w:val="00B13AE8"/>
    <w:rsid w:val="00B13F18"/>
    <w:rsid w:val="00B14122"/>
    <w:rsid w:val="00B1487F"/>
    <w:rsid w:val="00B14DE9"/>
    <w:rsid w:val="00B15F12"/>
    <w:rsid w:val="00B16B08"/>
    <w:rsid w:val="00B16D7B"/>
    <w:rsid w:val="00B20307"/>
    <w:rsid w:val="00B2038A"/>
    <w:rsid w:val="00B203BD"/>
    <w:rsid w:val="00B20738"/>
    <w:rsid w:val="00B20D09"/>
    <w:rsid w:val="00B20EC8"/>
    <w:rsid w:val="00B2133C"/>
    <w:rsid w:val="00B21F90"/>
    <w:rsid w:val="00B222A5"/>
    <w:rsid w:val="00B2258D"/>
    <w:rsid w:val="00B22834"/>
    <w:rsid w:val="00B23AEF"/>
    <w:rsid w:val="00B25247"/>
    <w:rsid w:val="00B25FDB"/>
    <w:rsid w:val="00B26F35"/>
    <w:rsid w:val="00B27928"/>
    <w:rsid w:val="00B307B3"/>
    <w:rsid w:val="00B32001"/>
    <w:rsid w:val="00B32610"/>
    <w:rsid w:val="00B33145"/>
    <w:rsid w:val="00B33A11"/>
    <w:rsid w:val="00B3445D"/>
    <w:rsid w:val="00B36576"/>
    <w:rsid w:val="00B378FA"/>
    <w:rsid w:val="00B40E58"/>
    <w:rsid w:val="00B40FCB"/>
    <w:rsid w:val="00B41523"/>
    <w:rsid w:val="00B415D5"/>
    <w:rsid w:val="00B4211F"/>
    <w:rsid w:val="00B43251"/>
    <w:rsid w:val="00B438A3"/>
    <w:rsid w:val="00B44ADE"/>
    <w:rsid w:val="00B44CC4"/>
    <w:rsid w:val="00B44EF4"/>
    <w:rsid w:val="00B45A22"/>
    <w:rsid w:val="00B45BBE"/>
    <w:rsid w:val="00B45D1B"/>
    <w:rsid w:val="00B45E7B"/>
    <w:rsid w:val="00B45F82"/>
    <w:rsid w:val="00B47221"/>
    <w:rsid w:val="00B5062F"/>
    <w:rsid w:val="00B5106F"/>
    <w:rsid w:val="00B51974"/>
    <w:rsid w:val="00B51C95"/>
    <w:rsid w:val="00B525C0"/>
    <w:rsid w:val="00B53B8A"/>
    <w:rsid w:val="00B5445C"/>
    <w:rsid w:val="00B54723"/>
    <w:rsid w:val="00B55C26"/>
    <w:rsid w:val="00B56CD4"/>
    <w:rsid w:val="00B578B3"/>
    <w:rsid w:val="00B579CE"/>
    <w:rsid w:val="00B57CEA"/>
    <w:rsid w:val="00B60175"/>
    <w:rsid w:val="00B60CCF"/>
    <w:rsid w:val="00B62686"/>
    <w:rsid w:val="00B628D9"/>
    <w:rsid w:val="00B6299D"/>
    <w:rsid w:val="00B632A4"/>
    <w:rsid w:val="00B63A72"/>
    <w:rsid w:val="00B63C7A"/>
    <w:rsid w:val="00B63DA2"/>
    <w:rsid w:val="00B64C34"/>
    <w:rsid w:val="00B64FC4"/>
    <w:rsid w:val="00B657B7"/>
    <w:rsid w:val="00B673A2"/>
    <w:rsid w:val="00B67DBF"/>
    <w:rsid w:val="00B71881"/>
    <w:rsid w:val="00B74976"/>
    <w:rsid w:val="00B7497C"/>
    <w:rsid w:val="00B75733"/>
    <w:rsid w:val="00B764A8"/>
    <w:rsid w:val="00B76747"/>
    <w:rsid w:val="00B7797F"/>
    <w:rsid w:val="00B805F4"/>
    <w:rsid w:val="00B81DAE"/>
    <w:rsid w:val="00B83828"/>
    <w:rsid w:val="00B838E3"/>
    <w:rsid w:val="00B83A6A"/>
    <w:rsid w:val="00B846D3"/>
    <w:rsid w:val="00B84AB5"/>
    <w:rsid w:val="00B84D8C"/>
    <w:rsid w:val="00B84E3C"/>
    <w:rsid w:val="00B851F3"/>
    <w:rsid w:val="00B85A70"/>
    <w:rsid w:val="00B8643A"/>
    <w:rsid w:val="00B87A49"/>
    <w:rsid w:val="00B87E32"/>
    <w:rsid w:val="00B904C8"/>
    <w:rsid w:val="00B94259"/>
    <w:rsid w:val="00B9438A"/>
    <w:rsid w:val="00B94B98"/>
    <w:rsid w:val="00B94BC8"/>
    <w:rsid w:val="00B957B2"/>
    <w:rsid w:val="00B95846"/>
    <w:rsid w:val="00B96622"/>
    <w:rsid w:val="00B96AA4"/>
    <w:rsid w:val="00B978C0"/>
    <w:rsid w:val="00B9798C"/>
    <w:rsid w:val="00B97EAB"/>
    <w:rsid w:val="00BA0186"/>
    <w:rsid w:val="00BA073D"/>
    <w:rsid w:val="00BA0A20"/>
    <w:rsid w:val="00BA1031"/>
    <w:rsid w:val="00BA11FE"/>
    <w:rsid w:val="00BA12B6"/>
    <w:rsid w:val="00BA1D19"/>
    <w:rsid w:val="00BA2860"/>
    <w:rsid w:val="00BA2871"/>
    <w:rsid w:val="00BA2A6A"/>
    <w:rsid w:val="00BA2B12"/>
    <w:rsid w:val="00BA2E51"/>
    <w:rsid w:val="00BA3C07"/>
    <w:rsid w:val="00BA4171"/>
    <w:rsid w:val="00BA43BE"/>
    <w:rsid w:val="00BA48B3"/>
    <w:rsid w:val="00BA4B2C"/>
    <w:rsid w:val="00BA5A9E"/>
    <w:rsid w:val="00BA5C64"/>
    <w:rsid w:val="00BA5F85"/>
    <w:rsid w:val="00BA7F80"/>
    <w:rsid w:val="00BA7F97"/>
    <w:rsid w:val="00BB0BF5"/>
    <w:rsid w:val="00BB16EA"/>
    <w:rsid w:val="00BB1BF6"/>
    <w:rsid w:val="00BB2992"/>
    <w:rsid w:val="00BB2BDA"/>
    <w:rsid w:val="00BB3856"/>
    <w:rsid w:val="00BB48F0"/>
    <w:rsid w:val="00BB4A84"/>
    <w:rsid w:val="00BB4BD2"/>
    <w:rsid w:val="00BB4C4B"/>
    <w:rsid w:val="00BB5820"/>
    <w:rsid w:val="00BB7BCC"/>
    <w:rsid w:val="00BC03E5"/>
    <w:rsid w:val="00BC0957"/>
    <w:rsid w:val="00BC1B1F"/>
    <w:rsid w:val="00BC2B53"/>
    <w:rsid w:val="00BC3E53"/>
    <w:rsid w:val="00BC50DA"/>
    <w:rsid w:val="00BC524F"/>
    <w:rsid w:val="00BC5436"/>
    <w:rsid w:val="00BC5CDC"/>
    <w:rsid w:val="00BC5F00"/>
    <w:rsid w:val="00BC5F73"/>
    <w:rsid w:val="00BC62C3"/>
    <w:rsid w:val="00BC6A28"/>
    <w:rsid w:val="00BC6E5E"/>
    <w:rsid w:val="00BC6E87"/>
    <w:rsid w:val="00BC7418"/>
    <w:rsid w:val="00BC7B1F"/>
    <w:rsid w:val="00BD07C1"/>
    <w:rsid w:val="00BD0DA9"/>
    <w:rsid w:val="00BD2107"/>
    <w:rsid w:val="00BD2A3B"/>
    <w:rsid w:val="00BD3E06"/>
    <w:rsid w:val="00BD3FF8"/>
    <w:rsid w:val="00BD465D"/>
    <w:rsid w:val="00BD4691"/>
    <w:rsid w:val="00BD4F64"/>
    <w:rsid w:val="00BD7542"/>
    <w:rsid w:val="00BE0490"/>
    <w:rsid w:val="00BE1F44"/>
    <w:rsid w:val="00BE2CD2"/>
    <w:rsid w:val="00BE3F23"/>
    <w:rsid w:val="00BE44E0"/>
    <w:rsid w:val="00BE60BA"/>
    <w:rsid w:val="00BE6202"/>
    <w:rsid w:val="00BE6A1B"/>
    <w:rsid w:val="00BE73B3"/>
    <w:rsid w:val="00BE7DE8"/>
    <w:rsid w:val="00BF09AB"/>
    <w:rsid w:val="00BF0A0A"/>
    <w:rsid w:val="00BF0F5C"/>
    <w:rsid w:val="00BF1847"/>
    <w:rsid w:val="00BF18D2"/>
    <w:rsid w:val="00BF1E66"/>
    <w:rsid w:val="00BF2FD0"/>
    <w:rsid w:val="00BF383D"/>
    <w:rsid w:val="00BF3B82"/>
    <w:rsid w:val="00BF5FCA"/>
    <w:rsid w:val="00BF6664"/>
    <w:rsid w:val="00BF6BA6"/>
    <w:rsid w:val="00C00EAE"/>
    <w:rsid w:val="00C01A4F"/>
    <w:rsid w:val="00C02F20"/>
    <w:rsid w:val="00C039D0"/>
    <w:rsid w:val="00C03AD5"/>
    <w:rsid w:val="00C045B6"/>
    <w:rsid w:val="00C05D2A"/>
    <w:rsid w:val="00C060D8"/>
    <w:rsid w:val="00C065C7"/>
    <w:rsid w:val="00C07192"/>
    <w:rsid w:val="00C07A0A"/>
    <w:rsid w:val="00C10686"/>
    <w:rsid w:val="00C11536"/>
    <w:rsid w:val="00C11722"/>
    <w:rsid w:val="00C11CC8"/>
    <w:rsid w:val="00C123DB"/>
    <w:rsid w:val="00C12A85"/>
    <w:rsid w:val="00C12B39"/>
    <w:rsid w:val="00C12B58"/>
    <w:rsid w:val="00C12CB2"/>
    <w:rsid w:val="00C13BED"/>
    <w:rsid w:val="00C15B59"/>
    <w:rsid w:val="00C16A44"/>
    <w:rsid w:val="00C16F93"/>
    <w:rsid w:val="00C17888"/>
    <w:rsid w:val="00C201B4"/>
    <w:rsid w:val="00C214CC"/>
    <w:rsid w:val="00C217E7"/>
    <w:rsid w:val="00C21B0C"/>
    <w:rsid w:val="00C2214F"/>
    <w:rsid w:val="00C22FD9"/>
    <w:rsid w:val="00C2377B"/>
    <w:rsid w:val="00C23CB1"/>
    <w:rsid w:val="00C243BC"/>
    <w:rsid w:val="00C247B5"/>
    <w:rsid w:val="00C25988"/>
    <w:rsid w:val="00C267D7"/>
    <w:rsid w:val="00C300F1"/>
    <w:rsid w:val="00C30349"/>
    <w:rsid w:val="00C3052E"/>
    <w:rsid w:val="00C30588"/>
    <w:rsid w:val="00C307A6"/>
    <w:rsid w:val="00C3138A"/>
    <w:rsid w:val="00C31659"/>
    <w:rsid w:val="00C3179D"/>
    <w:rsid w:val="00C320F1"/>
    <w:rsid w:val="00C3366F"/>
    <w:rsid w:val="00C3378D"/>
    <w:rsid w:val="00C347E8"/>
    <w:rsid w:val="00C348F4"/>
    <w:rsid w:val="00C34920"/>
    <w:rsid w:val="00C35317"/>
    <w:rsid w:val="00C35373"/>
    <w:rsid w:val="00C36284"/>
    <w:rsid w:val="00C369B7"/>
    <w:rsid w:val="00C3708B"/>
    <w:rsid w:val="00C3773D"/>
    <w:rsid w:val="00C40B8B"/>
    <w:rsid w:val="00C41359"/>
    <w:rsid w:val="00C423F7"/>
    <w:rsid w:val="00C431AA"/>
    <w:rsid w:val="00C44856"/>
    <w:rsid w:val="00C4496B"/>
    <w:rsid w:val="00C44D17"/>
    <w:rsid w:val="00C45E57"/>
    <w:rsid w:val="00C46479"/>
    <w:rsid w:val="00C464FE"/>
    <w:rsid w:val="00C46DF2"/>
    <w:rsid w:val="00C47011"/>
    <w:rsid w:val="00C5008E"/>
    <w:rsid w:val="00C50534"/>
    <w:rsid w:val="00C508E8"/>
    <w:rsid w:val="00C51807"/>
    <w:rsid w:val="00C51E69"/>
    <w:rsid w:val="00C53213"/>
    <w:rsid w:val="00C539C2"/>
    <w:rsid w:val="00C53DB8"/>
    <w:rsid w:val="00C53F4E"/>
    <w:rsid w:val="00C54814"/>
    <w:rsid w:val="00C553B2"/>
    <w:rsid w:val="00C55C88"/>
    <w:rsid w:val="00C5696D"/>
    <w:rsid w:val="00C56E94"/>
    <w:rsid w:val="00C57A54"/>
    <w:rsid w:val="00C57FD3"/>
    <w:rsid w:val="00C60105"/>
    <w:rsid w:val="00C612F9"/>
    <w:rsid w:val="00C615A2"/>
    <w:rsid w:val="00C61A21"/>
    <w:rsid w:val="00C6207B"/>
    <w:rsid w:val="00C62289"/>
    <w:rsid w:val="00C625D7"/>
    <w:rsid w:val="00C63344"/>
    <w:rsid w:val="00C63B53"/>
    <w:rsid w:val="00C63C2E"/>
    <w:rsid w:val="00C65592"/>
    <w:rsid w:val="00C65FDA"/>
    <w:rsid w:val="00C666DD"/>
    <w:rsid w:val="00C66A9B"/>
    <w:rsid w:val="00C67C3D"/>
    <w:rsid w:val="00C70A5A"/>
    <w:rsid w:val="00C70B32"/>
    <w:rsid w:val="00C70C7E"/>
    <w:rsid w:val="00C71043"/>
    <w:rsid w:val="00C73771"/>
    <w:rsid w:val="00C73A73"/>
    <w:rsid w:val="00C73B4A"/>
    <w:rsid w:val="00C75E02"/>
    <w:rsid w:val="00C75E4F"/>
    <w:rsid w:val="00C76055"/>
    <w:rsid w:val="00C765E2"/>
    <w:rsid w:val="00C76621"/>
    <w:rsid w:val="00C7663A"/>
    <w:rsid w:val="00C76850"/>
    <w:rsid w:val="00C76AB9"/>
    <w:rsid w:val="00C76B06"/>
    <w:rsid w:val="00C76B65"/>
    <w:rsid w:val="00C778E4"/>
    <w:rsid w:val="00C81315"/>
    <w:rsid w:val="00C82304"/>
    <w:rsid w:val="00C829C7"/>
    <w:rsid w:val="00C82DD8"/>
    <w:rsid w:val="00C83173"/>
    <w:rsid w:val="00C83407"/>
    <w:rsid w:val="00C8355C"/>
    <w:rsid w:val="00C83E73"/>
    <w:rsid w:val="00C84330"/>
    <w:rsid w:val="00C84A40"/>
    <w:rsid w:val="00C84CAA"/>
    <w:rsid w:val="00C85201"/>
    <w:rsid w:val="00C8648E"/>
    <w:rsid w:val="00C873BF"/>
    <w:rsid w:val="00C875ED"/>
    <w:rsid w:val="00C9063D"/>
    <w:rsid w:val="00C90A03"/>
    <w:rsid w:val="00C90B12"/>
    <w:rsid w:val="00C9103C"/>
    <w:rsid w:val="00C91AAF"/>
    <w:rsid w:val="00C92210"/>
    <w:rsid w:val="00C92F56"/>
    <w:rsid w:val="00C930B9"/>
    <w:rsid w:val="00C93AD4"/>
    <w:rsid w:val="00C94FD5"/>
    <w:rsid w:val="00C956ED"/>
    <w:rsid w:val="00C95EE9"/>
    <w:rsid w:val="00C96B3E"/>
    <w:rsid w:val="00C97213"/>
    <w:rsid w:val="00CA0244"/>
    <w:rsid w:val="00CA09A0"/>
    <w:rsid w:val="00CA0E0D"/>
    <w:rsid w:val="00CA11A6"/>
    <w:rsid w:val="00CA1CC1"/>
    <w:rsid w:val="00CA2433"/>
    <w:rsid w:val="00CA287B"/>
    <w:rsid w:val="00CA34A3"/>
    <w:rsid w:val="00CA3E04"/>
    <w:rsid w:val="00CA420E"/>
    <w:rsid w:val="00CA46D1"/>
    <w:rsid w:val="00CA4B26"/>
    <w:rsid w:val="00CA51EB"/>
    <w:rsid w:val="00CA5448"/>
    <w:rsid w:val="00CA5816"/>
    <w:rsid w:val="00CA5D9F"/>
    <w:rsid w:val="00CA767F"/>
    <w:rsid w:val="00CA7C77"/>
    <w:rsid w:val="00CA7D69"/>
    <w:rsid w:val="00CB0204"/>
    <w:rsid w:val="00CB0C8F"/>
    <w:rsid w:val="00CB0D4C"/>
    <w:rsid w:val="00CB10BA"/>
    <w:rsid w:val="00CB1365"/>
    <w:rsid w:val="00CB1422"/>
    <w:rsid w:val="00CB20DD"/>
    <w:rsid w:val="00CB38D5"/>
    <w:rsid w:val="00CB3EE1"/>
    <w:rsid w:val="00CB4317"/>
    <w:rsid w:val="00CB44AD"/>
    <w:rsid w:val="00CB47C3"/>
    <w:rsid w:val="00CB50C7"/>
    <w:rsid w:val="00CB5BF5"/>
    <w:rsid w:val="00CB5C16"/>
    <w:rsid w:val="00CB7078"/>
    <w:rsid w:val="00CB7816"/>
    <w:rsid w:val="00CC0B40"/>
    <w:rsid w:val="00CC133F"/>
    <w:rsid w:val="00CC1387"/>
    <w:rsid w:val="00CC2211"/>
    <w:rsid w:val="00CC30D7"/>
    <w:rsid w:val="00CC4A1B"/>
    <w:rsid w:val="00CC4C91"/>
    <w:rsid w:val="00CC50F7"/>
    <w:rsid w:val="00CC5907"/>
    <w:rsid w:val="00CC5FEE"/>
    <w:rsid w:val="00CC601E"/>
    <w:rsid w:val="00CC643A"/>
    <w:rsid w:val="00CC6C6F"/>
    <w:rsid w:val="00CC6C84"/>
    <w:rsid w:val="00CC7628"/>
    <w:rsid w:val="00CC7C91"/>
    <w:rsid w:val="00CD0354"/>
    <w:rsid w:val="00CD0647"/>
    <w:rsid w:val="00CD36D9"/>
    <w:rsid w:val="00CD4E5C"/>
    <w:rsid w:val="00CD541F"/>
    <w:rsid w:val="00CD622A"/>
    <w:rsid w:val="00CD6EC6"/>
    <w:rsid w:val="00CD70CA"/>
    <w:rsid w:val="00CD74FB"/>
    <w:rsid w:val="00CD7720"/>
    <w:rsid w:val="00CD7E02"/>
    <w:rsid w:val="00CE0DBA"/>
    <w:rsid w:val="00CE24B1"/>
    <w:rsid w:val="00CE2FFF"/>
    <w:rsid w:val="00CE3162"/>
    <w:rsid w:val="00CE32DD"/>
    <w:rsid w:val="00CE341A"/>
    <w:rsid w:val="00CE55C5"/>
    <w:rsid w:val="00CE5AEF"/>
    <w:rsid w:val="00CE5EB5"/>
    <w:rsid w:val="00CE603B"/>
    <w:rsid w:val="00CE69BC"/>
    <w:rsid w:val="00CE7741"/>
    <w:rsid w:val="00CE7C30"/>
    <w:rsid w:val="00CE7CD9"/>
    <w:rsid w:val="00CE7D9A"/>
    <w:rsid w:val="00CF02E8"/>
    <w:rsid w:val="00CF04DC"/>
    <w:rsid w:val="00CF2973"/>
    <w:rsid w:val="00CF2BE9"/>
    <w:rsid w:val="00CF33E5"/>
    <w:rsid w:val="00CF37D0"/>
    <w:rsid w:val="00CF43E1"/>
    <w:rsid w:val="00CF4B07"/>
    <w:rsid w:val="00CF59CE"/>
    <w:rsid w:val="00CF605D"/>
    <w:rsid w:val="00D00E82"/>
    <w:rsid w:val="00D00F6B"/>
    <w:rsid w:val="00D0126E"/>
    <w:rsid w:val="00D036C1"/>
    <w:rsid w:val="00D03F70"/>
    <w:rsid w:val="00D05476"/>
    <w:rsid w:val="00D05BF0"/>
    <w:rsid w:val="00D069BB"/>
    <w:rsid w:val="00D06AFC"/>
    <w:rsid w:val="00D06BE3"/>
    <w:rsid w:val="00D07088"/>
    <w:rsid w:val="00D0725C"/>
    <w:rsid w:val="00D100CC"/>
    <w:rsid w:val="00D109A2"/>
    <w:rsid w:val="00D10F91"/>
    <w:rsid w:val="00D1111A"/>
    <w:rsid w:val="00D111D7"/>
    <w:rsid w:val="00D11D8B"/>
    <w:rsid w:val="00D12B15"/>
    <w:rsid w:val="00D13469"/>
    <w:rsid w:val="00D134F7"/>
    <w:rsid w:val="00D1660B"/>
    <w:rsid w:val="00D166C0"/>
    <w:rsid w:val="00D16915"/>
    <w:rsid w:val="00D17B55"/>
    <w:rsid w:val="00D17C8A"/>
    <w:rsid w:val="00D2093A"/>
    <w:rsid w:val="00D210BA"/>
    <w:rsid w:val="00D211B8"/>
    <w:rsid w:val="00D217BB"/>
    <w:rsid w:val="00D21F85"/>
    <w:rsid w:val="00D225CF"/>
    <w:rsid w:val="00D23469"/>
    <w:rsid w:val="00D2382F"/>
    <w:rsid w:val="00D23F70"/>
    <w:rsid w:val="00D24741"/>
    <w:rsid w:val="00D24F0C"/>
    <w:rsid w:val="00D259D8"/>
    <w:rsid w:val="00D25E0E"/>
    <w:rsid w:val="00D26325"/>
    <w:rsid w:val="00D265E8"/>
    <w:rsid w:val="00D27185"/>
    <w:rsid w:val="00D277AB"/>
    <w:rsid w:val="00D27917"/>
    <w:rsid w:val="00D27DF2"/>
    <w:rsid w:val="00D30D35"/>
    <w:rsid w:val="00D31182"/>
    <w:rsid w:val="00D32ECE"/>
    <w:rsid w:val="00D337F1"/>
    <w:rsid w:val="00D338D1"/>
    <w:rsid w:val="00D33C38"/>
    <w:rsid w:val="00D33C65"/>
    <w:rsid w:val="00D347AB"/>
    <w:rsid w:val="00D347F3"/>
    <w:rsid w:val="00D34EE5"/>
    <w:rsid w:val="00D35F71"/>
    <w:rsid w:val="00D36003"/>
    <w:rsid w:val="00D370CB"/>
    <w:rsid w:val="00D3742A"/>
    <w:rsid w:val="00D37B34"/>
    <w:rsid w:val="00D404B8"/>
    <w:rsid w:val="00D40EB6"/>
    <w:rsid w:val="00D416C8"/>
    <w:rsid w:val="00D41AB8"/>
    <w:rsid w:val="00D41D94"/>
    <w:rsid w:val="00D41E25"/>
    <w:rsid w:val="00D423C1"/>
    <w:rsid w:val="00D42C4E"/>
    <w:rsid w:val="00D43B7F"/>
    <w:rsid w:val="00D43C7F"/>
    <w:rsid w:val="00D45A0D"/>
    <w:rsid w:val="00D45C0B"/>
    <w:rsid w:val="00D4628D"/>
    <w:rsid w:val="00D46EAB"/>
    <w:rsid w:val="00D510BA"/>
    <w:rsid w:val="00D51EE5"/>
    <w:rsid w:val="00D522AF"/>
    <w:rsid w:val="00D52747"/>
    <w:rsid w:val="00D52C7D"/>
    <w:rsid w:val="00D53CFE"/>
    <w:rsid w:val="00D54D1E"/>
    <w:rsid w:val="00D55AF7"/>
    <w:rsid w:val="00D568F6"/>
    <w:rsid w:val="00D5713A"/>
    <w:rsid w:val="00D576F6"/>
    <w:rsid w:val="00D609B9"/>
    <w:rsid w:val="00D609DA"/>
    <w:rsid w:val="00D60A8F"/>
    <w:rsid w:val="00D6189E"/>
    <w:rsid w:val="00D619AC"/>
    <w:rsid w:val="00D62563"/>
    <w:rsid w:val="00D62B71"/>
    <w:rsid w:val="00D630F0"/>
    <w:rsid w:val="00D63B60"/>
    <w:rsid w:val="00D6412A"/>
    <w:rsid w:val="00D64ADE"/>
    <w:rsid w:val="00D65619"/>
    <w:rsid w:val="00D65D10"/>
    <w:rsid w:val="00D662B7"/>
    <w:rsid w:val="00D66AE0"/>
    <w:rsid w:val="00D6780A"/>
    <w:rsid w:val="00D710E2"/>
    <w:rsid w:val="00D7113C"/>
    <w:rsid w:val="00D717A1"/>
    <w:rsid w:val="00D72D81"/>
    <w:rsid w:val="00D72DD1"/>
    <w:rsid w:val="00D7315C"/>
    <w:rsid w:val="00D733F1"/>
    <w:rsid w:val="00D743DC"/>
    <w:rsid w:val="00D74B94"/>
    <w:rsid w:val="00D75998"/>
    <w:rsid w:val="00D76EA5"/>
    <w:rsid w:val="00D77BE4"/>
    <w:rsid w:val="00D801E1"/>
    <w:rsid w:val="00D811B8"/>
    <w:rsid w:val="00D818DB"/>
    <w:rsid w:val="00D81955"/>
    <w:rsid w:val="00D822DA"/>
    <w:rsid w:val="00D830CA"/>
    <w:rsid w:val="00D831CC"/>
    <w:rsid w:val="00D83CF8"/>
    <w:rsid w:val="00D844B1"/>
    <w:rsid w:val="00D858BD"/>
    <w:rsid w:val="00D90275"/>
    <w:rsid w:val="00D90C28"/>
    <w:rsid w:val="00D90EBC"/>
    <w:rsid w:val="00D919A3"/>
    <w:rsid w:val="00D91D0A"/>
    <w:rsid w:val="00D926B3"/>
    <w:rsid w:val="00D929BB"/>
    <w:rsid w:val="00D930FC"/>
    <w:rsid w:val="00D9394B"/>
    <w:rsid w:val="00D942A6"/>
    <w:rsid w:val="00D94414"/>
    <w:rsid w:val="00D9491E"/>
    <w:rsid w:val="00D9501B"/>
    <w:rsid w:val="00D953BD"/>
    <w:rsid w:val="00D9574A"/>
    <w:rsid w:val="00D95E20"/>
    <w:rsid w:val="00D96A24"/>
    <w:rsid w:val="00D96E40"/>
    <w:rsid w:val="00D97083"/>
    <w:rsid w:val="00D9756D"/>
    <w:rsid w:val="00D97587"/>
    <w:rsid w:val="00D97FE4"/>
    <w:rsid w:val="00DA139B"/>
    <w:rsid w:val="00DA1855"/>
    <w:rsid w:val="00DA2A4B"/>
    <w:rsid w:val="00DA309C"/>
    <w:rsid w:val="00DA395A"/>
    <w:rsid w:val="00DA3C00"/>
    <w:rsid w:val="00DA3D48"/>
    <w:rsid w:val="00DA3F6B"/>
    <w:rsid w:val="00DA3FFD"/>
    <w:rsid w:val="00DA4436"/>
    <w:rsid w:val="00DA4D6E"/>
    <w:rsid w:val="00DA4D9D"/>
    <w:rsid w:val="00DA545F"/>
    <w:rsid w:val="00DA6977"/>
    <w:rsid w:val="00DA773D"/>
    <w:rsid w:val="00DB20A8"/>
    <w:rsid w:val="00DB3327"/>
    <w:rsid w:val="00DB4004"/>
    <w:rsid w:val="00DB4520"/>
    <w:rsid w:val="00DB587C"/>
    <w:rsid w:val="00DB5FBF"/>
    <w:rsid w:val="00DB6F29"/>
    <w:rsid w:val="00DC0458"/>
    <w:rsid w:val="00DC1670"/>
    <w:rsid w:val="00DC3094"/>
    <w:rsid w:val="00DC403B"/>
    <w:rsid w:val="00DC4C57"/>
    <w:rsid w:val="00DC4E34"/>
    <w:rsid w:val="00DC53BC"/>
    <w:rsid w:val="00DC58CB"/>
    <w:rsid w:val="00DC6360"/>
    <w:rsid w:val="00DC6A34"/>
    <w:rsid w:val="00DC6EB9"/>
    <w:rsid w:val="00DC6F45"/>
    <w:rsid w:val="00DC7059"/>
    <w:rsid w:val="00DC78AC"/>
    <w:rsid w:val="00DC7CBA"/>
    <w:rsid w:val="00DC7E7A"/>
    <w:rsid w:val="00DD0156"/>
    <w:rsid w:val="00DD0AEF"/>
    <w:rsid w:val="00DD0C29"/>
    <w:rsid w:val="00DD0F28"/>
    <w:rsid w:val="00DD199A"/>
    <w:rsid w:val="00DD1BB5"/>
    <w:rsid w:val="00DD1D27"/>
    <w:rsid w:val="00DD2B5D"/>
    <w:rsid w:val="00DD32C3"/>
    <w:rsid w:val="00DD3310"/>
    <w:rsid w:val="00DD39C8"/>
    <w:rsid w:val="00DD3F9E"/>
    <w:rsid w:val="00DD46EA"/>
    <w:rsid w:val="00DD4F2F"/>
    <w:rsid w:val="00DD4F9D"/>
    <w:rsid w:val="00DD5237"/>
    <w:rsid w:val="00DD52FB"/>
    <w:rsid w:val="00DD5480"/>
    <w:rsid w:val="00DD67E9"/>
    <w:rsid w:val="00DD6C5D"/>
    <w:rsid w:val="00DD6D79"/>
    <w:rsid w:val="00DD78B0"/>
    <w:rsid w:val="00DE0E90"/>
    <w:rsid w:val="00DE0E93"/>
    <w:rsid w:val="00DE0F95"/>
    <w:rsid w:val="00DE1844"/>
    <w:rsid w:val="00DE197E"/>
    <w:rsid w:val="00DE263B"/>
    <w:rsid w:val="00DE277A"/>
    <w:rsid w:val="00DE2ED3"/>
    <w:rsid w:val="00DE331E"/>
    <w:rsid w:val="00DE50CF"/>
    <w:rsid w:val="00DE5157"/>
    <w:rsid w:val="00DE5685"/>
    <w:rsid w:val="00DE57E5"/>
    <w:rsid w:val="00DE6B20"/>
    <w:rsid w:val="00DE72C3"/>
    <w:rsid w:val="00DE75B2"/>
    <w:rsid w:val="00DF0158"/>
    <w:rsid w:val="00DF0889"/>
    <w:rsid w:val="00DF0AE2"/>
    <w:rsid w:val="00DF0BE7"/>
    <w:rsid w:val="00DF0D08"/>
    <w:rsid w:val="00DF1C4D"/>
    <w:rsid w:val="00DF2028"/>
    <w:rsid w:val="00DF2E94"/>
    <w:rsid w:val="00DF3F61"/>
    <w:rsid w:val="00DF5088"/>
    <w:rsid w:val="00DF575B"/>
    <w:rsid w:val="00DF5D5B"/>
    <w:rsid w:val="00DF5E52"/>
    <w:rsid w:val="00DF6227"/>
    <w:rsid w:val="00DF673F"/>
    <w:rsid w:val="00DF6939"/>
    <w:rsid w:val="00DF76AF"/>
    <w:rsid w:val="00E007FF"/>
    <w:rsid w:val="00E00B88"/>
    <w:rsid w:val="00E00BC0"/>
    <w:rsid w:val="00E012D9"/>
    <w:rsid w:val="00E0392C"/>
    <w:rsid w:val="00E03A09"/>
    <w:rsid w:val="00E06040"/>
    <w:rsid w:val="00E07577"/>
    <w:rsid w:val="00E077E5"/>
    <w:rsid w:val="00E10D80"/>
    <w:rsid w:val="00E119FF"/>
    <w:rsid w:val="00E126EE"/>
    <w:rsid w:val="00E12797"/>
    <w:rsid w:val="00E137A9"/>
    <w:rsid w:val="00E14577"/>
    <w:rsid w:val="00E163B2"/>
    <w:rsid w:val="00E16824"/>
    <w:rsid w:val="00E16AF0"/>
    <w:rsid w:val="00E17079"/>
    <w:rsid w:val="00E17592"/>
    <w:rsid w:val="00E20E26"/>
    <w:rsid w:val="00E2204F"/>
    <w:rsid w:val="00E22212"/>
    <w:rsid w:val="00E22398"/>
    <w:rsid w:val="00E23A24"/>
    <w:rsid w:val="00E23DFE"/>
    <w:rsid w:val="00E24B4C"/>
    <w:rsid w:val="00E25263"/>
    <w:rsid w:val="00E26556"/>
    <w:rsid w:val="00E268D9"/>
    <w:rsid w:val="00E26EEF"/>
    <w:rsid w:val="00E26F2A"/>
    <w:rsid w:val="00E2718C"/>
    <w:rsid w:val="00E27C17"/>
    <w:rsid w:val="00E30CF8"/>
    <w:rsid w:val="00E317D9"/>
    <w:rsid w:val="00E32150"/>
    <w:rsid w:val="00E324AD"/>
    <w:rsid w:val="00E32850"/>
    <w:rsid w:val="00E32BC0"/>
    <w:rsid w:val="00E3319E"/>
    <w:rsid w:val="00E33598"/>
    <w:rsid w:val="00E3371C"/>
    <w:rsid w:val="00E33BED"/>
    <w:rsid w:val="00E35E2F"/>
    <w:rsid w:val="00E362E8"/>
    <w:rsid w:val="00E36B92"/>
    <w:rsid w:val="00E37530"/>
    <w:rsid w:val="00E37811"/>
    <w:rsid w:val="00E37959"/>
    <w:rsid w:val="00E43EC3"/>
    <w:rsid w:val="00E444B8"/>
    <w:rsid w:val="00E46CCC"/>
    <w:rsid w:val="00E46F05"/>
    <w:rsid w:val="00E47897"/>
    <w:rsid w:val="00E47A92"/>
    <w:rsid w:val="00E511E3"/>
    <w:rsid w:val="00E51B0D"/>
    <w:rsid w:val="00E51C71"/>
    <w:rsid w:val="00E527AD"/>
    <w:rsid w:val="00E52A52"/>
    <w:rsid w:val="00E52CFE"/>
    <w:rsid w:val="00E53A0B"/>
    <w:rsid w:val="00E5421D"/>
    <w:rsid w:val="00E54362"/>
    <w:rsid w:val="00E54D3D"/>
    <w:rsid w:val="00E54E8C"/>
    <w:rsid w:val="00E55133"/>
    <w:rsid w:val="00E568CE"/>
    <w:rsid w:val="00E5730D"/>
    <w:rsid w:val="00E600E2"/>
    <w:rsid w:val="00E602DF"/>
    <w:rsid w:val="00E60301"/>
    <w:rsid w:val="00E60CEE"/>
    <w:rsid w:val="00E621FF"/>
    <w:rsid w:val="00E6473B"/>
    <w:rsid w:val="00E64B72"/>
    <w:rsid w:val="00E65506"/>
    <w:rsid w:val="00E66550"/>
    <w:rsid w:val="00E66E88"/>
    <w:rsid w:val="00E678F7"/>
    <w:rsid w:val="00E67D70"/>
    <w:rsid w:val="00E707A6"/>
    <w:rsid w:val="00E70CB0"/>
    <w:rsid w:val="00E713DC"/>
    <w:rsid w:val="00E71647"/>
    <w:rsid w:val="00E718F5"/>
    <w:rsid w:val="00E72DD5"/>
    <w:rsid w:val="00E72ECB"/>
    <w:rsid w:val="00E740A2"/>
    <w:rsid w:val="00E74C44"/>
    <w:rsid w:val="00E75111"/>
    <w:rsid w:val="00E76133"/>
    <w:rsid w:val="00E76175"/>
    <w:rsid w:val="00E766EF"/>
    <w:rsid w:val="00E7679C"/>
    <w:rsid w:val="00E7724B"/>
    <w:rsid w:val="00E7756E"/>
    <w:rsid w:val="00E778D1"/>
    <w:rsid w:val="00E81D1A"/>
    <w:rsid w:val="00E85A6F"/>
    <w:rsid w:val="00E85E42"/>
    <w:rsid w:val="00E86122"/>
    <w:rsid w:val="00E8689C"/>
    <w:rsid w:val="00E868BC"/>
    <w:rsid w:val="00E86E3B"/>
    <w:rsid w:val="00E8783D"/>
    <w:rsid w:val="00E90FCD"/>
    <w:rsid w:val="00E9184E"/>
    <w:rsid w:val="00E92D4A"/>
    <w:rsid w:val="00E9310F"/>
    <w:rsid w:val="00E93354"/>
    <w:rsid w:val="00E93AF5"/>
    <w:rsid w:val="00E96130"/>
    <w:rsid w:val="00E9693F"/>
    <w:rsid w:val="00E97A2E"/>
    <w:rsid w:val="00E97A8F"/>
    <w:rsid w:val="00EA0384"/>
    <w:rsid w:val="00EA04F5"/>
    <w:rsid w:val="00EA093F"/>
    <w:rsid w:val="00EA0952"/>
    <w:rsid w:val="00EA11CA"/>
    <w:rsid w:val="00EA1319"/>
    <w:rsid w:val="00EA259C"/>
    <w:rsid w:val="00EA2782"/>
    <w:rsid w:val="00EA2D5B"/>
    <w:rsid w:val="00EA2E9B"/>
    <w:rsid w:val="00EA301F"/>
    <w:rsid w:val="00EA3334"/>
    <w:rsid w:val="00EA36C2"/>
    <w:rsid w:val="00EA3FAA"/>
    <w:rsid w:val="00EA5DE6"/>
    <w:rsid w:val="00EA632E"/>
    <w:rsid w:val="00EA647F"/>
    <w:rsid w:val="00EA6CE7"/>
    <w:rsid w:val="00EA6DF1"/>
    <w:rsid w:val="00EA7EF9"/>
    <w:rsid w:val="00EB0058"/>
    <w:rsid w:val="00EB1248"/>
    <w:rsid w:val="00EB197C"/>
    <w:rsid w:val="00EB1D50"/>
    <w:rsid w:val="00EB245E"/>
    <w:rsid w:val="00EB265E"/>
    <w:rsid w:val="00EB26BE"/>
    <w:rsid w:val="00EB29F2"/>
    <w:rsid w:val="00EB2F88"/>
    <w:rsid w:val="00EB387F"/>
    <w:rsid w:val="00EB4B3D"/>
    <w:rsid w:val="00EB5291"/>
    <w:rsid w:val="00EB6910"/>
    <w:rsid w:val="00EB6A42"/>
    <w:rsid w:val="00EB6D2C"/>
    <w:rsid w:val="00EB6E5D"/>
    <w:rsid w:val="00EB7133"/>
    <w:rsid w:val="00EB763A"/>
    <w:rsid w:val="00EC08CC"/>
    <w:rsid w:val="00EC0BBA"/>
    <w:rsid w:val="00EC190F"/>
    <w:rsid w:val="00EC1E88"/>
    <w:rsid w:val="00EC2E6B"/>
    <w:rsid w:val="00EC35E4"/>
    <w:rsid w:val="00EC35F5"/>
    <w:rsid w:val="00EC36F1"/>
    <w:rsid w:val="00EC37F9"/>
    <w:rsid w:val="00EC44A9"/>
    <w:rsid w:val="00EC4CD4"/>
    <w:rsid w:val="00EC4DE2"/>
    <w:rsid w:val="00EC558F"/>
    <w:rsid w:val="00EC6585"/>
    <w:rsid w:val="00EC701B"/>
    <w:rsid w:val="00ED04C2"/>
    <w:rsid w:val="00ED0942"/>
    <w:rsid w:val="00ED0FB4"/>
    <w:rsid w:val="00ED116C"/>
    <w:rsid w:val="00ED1F76"/>
    <w:rsid w:val="00ED2177"/>
    <w:rsid w:val="00ED4424"/>
    <w:rsid w:val="00ED4A5F"/>
    <w:rsid w:val="00ED5443"/>
    <w:rsid w:val="00ED5603"/>
    <w:rsid w:val="00ED5C88"/>
    <w:rsid w:val="00ED7A5D"/>
    <w:rsid w:val="00EE06DD"/>
    <w:rsid w:val="00EE14F4"/>
    <w:rsid w:val="00EE1F10"/>
    <w:rsid w:val="00EE29DE"/>
    <w:rsid w:val="00EE3425"/>
    <w:rsid w:val="00EE3A0D"/>
    <w:rsid w:val="00EE4A92"/>
    <w:rsid w:val="00EE60AB"/>
    <w:rsid w:val="00EE60D6"/>
    <w:rsid w:val="00EE631A"/>
    <w:rsid w:val="00EE65C4"/>
    <w:rsid w:val="00EE753B"/>
    <w:rsid w:val="00EF02EB"/>
    <w:rsid w:val="00EF0F78"/>
    <w:rsid w:val="00EF1CB7"/>
    <w:rsid w:val="00EF2A4F"/>
    <w:rsid w:val="00EF2B0B"/>
    <w:rsid w:val="00EF3AF8"/>
    <w:rsid w:val="00EF484F"/>
    <w:rsid w:val="00EF4AFC"/>
    <w:rsid w:val="00EF5326"/>
    <w:rsid w:val="00EF5EB0"/>
    <w:rsid w:val="00EF62A9"/>
    <w:rsid w:val="00EF62D7"/>
    <w:rsid w:val="00EF65CE"/>
    <w:rsid w:val="00EF682E"/>
    <w:rsid w:val="00EF6C8E"/>
    <w:rsid w:val="00EF6EA8"/>
    <w:rsid w:val="00EF703B"/>
    <w:rsid w:val="00F0142B"/>
    <w:rsid w:val="00F01981"/>
    <w:rsid w:val="00F01C82"/>
    <w:rsid w:val="00F0219A"/>
    <w:rsid w:val="00F03230"/>
    <w:rsid w:val="00F038F4"/>
    <w:rsid w:val="00F06795"/>
    <w:rsid w:val="00F06D83"/>
    <w:rsid w:val="00F07E22"/>
    <w:rsid w:val="00F10A47"/>
    <w:rsid w:val="00F11046"/>
    <w:rsid w:val="00F11F46"/>
    <w:rsid w:val="00F129A1"/>
    <w:rsid w:val="00F131F0"/>
    <w:rsid w:val="00F135BF"/>
    <w:rsid w:val="00F136B2"/>
    <w:rsid w:val="00F144F1"/>
    <w:rsid w:val="00F14C2A"/>
    <w:rsid w:val="00F15983"/>
    <w:rsid w:val="00F16646"/>
    <w:rsid w:val="00F174D1"/>
    <w:rsid w:val="00F174F6"/>
    <w:rsid w:val="00F1765D"/>
    <w:rsid w:val="00F21925"/>
    <w:rsid w:val="00F219EB"/>
    <w:rsid w:val="00F21F38"/>
    <w:rsid w:val="00F21F80"/>
    <w:rsid w:val="00F230D2"/>
    <w:rsid w:val="00F2628F"/>
    <w:rsid w:val="00F26597"/>
    <w:rsid w:val="00F26A25"/>
    <w:rsid w:val="00F272C2"/>
    <w:rsid w:val="00F27D27"/>
    <w:rsid w:val="00F27FBD"/>
    <w:rsid w:val="00F307C8"/>
    <w:rsid w:val="00F308A3"/>
    <w:rsid w:val="00F30A88"/>
    <w:rsid w:val="00F30DA4"/>
    <w:rsid w:val="00F318B9"/>
    <w:rsid w:val="00F31F9D"/>
    <w:rsid w:val="00F32562"/>
    <w:rsid w:val="00F32880"/>
    <w:rsid w:val="00F32BEC"/>
    <w:rsid w:val="00F33049"/>
    <w:rsid w:val="00F33A13"/>
    <w:rsid w:val="00F33BD2"/>
    <w:rsid w:val="00F3420B"/>
    <w:rsid w:val="00F3508A"/>
    <w:rsid w:val="00F354D8"/>
    <w:rsid w:val="00F3636B"/>
    <w:rsid w:val="00F36A6D"/>
    <w:rsid w:val="00F3720D"/>
    <w:rsid w:val="00F3777C"/>
    <w:rsid w:val="00F40B7D"/>
    <w:rsid w:val="00F40F90"/>
    <w:rsid w:val="00F412BB"/>
    <w:rsid w:val="00F41327"/>
    <w:rsid w:val="00F4161B"/>
    <w:rsid w:val="00F427CF"/>
    <w:rsid w:val="00F4305B"/>
    <w:rsid w:val="00F43FF9"/>
    <w:rsid w:val="00F45281"/>
    <w:rsid w:val="00F4568B"/>
    <w:rsid w:val="00F45739"/>
    <w:rsid w:val="00F45E54"/>
    <w:rsid w:val="00F46513"/>
    <w:rsid w:val="00F47606"/>
    <w:rsid w:val="00F47FBA"/>
    <w:rsid w:val="00F501C1"/>
    <w:rsid w:val="00F50318"/>
    <w:rsid w:val="00F5070C"/>
    <w:rsid w:val="00F5076D"/>
    <w:rsid w:val="00F5098E"/>
    <w:rsid w:val="00F51A70"/>
    <w:rsid w:val="00F51E7F"/>
    <w:rsid w:val="00F52696"/>
    <w:rsid w:val="00F531CC"/>
    <w:rsid w:val="00F54368"/>
    <w:rsid w:val="00F5477F"/>
    <w:rsid w:val="00F555D1"/>
    <w:rsid w:val="00F55B1D"/>
    <w:rsid w:val="00F55DEC"/>
    <w:rsid w:val="00F5650A"/>
    <w:rsid w:val="00F56807"/>
    <w:rsid w:val="00F56974"/>
    <w:rsid w:val="00F5796F"/>
    <w:rsid w:val="00F57DCF"/>
    <w:rsid w:val="00F60375"/>
    <w:rsid w:val="00F636CB"/>
    <w:rsid w:val="00F63B69"/>
    <w:rsid w:val="00F63C3A"/>
    <w:rsid w:val="00F6454A"/>
    <w:rsid w:val="00F64A99"/>
    <w:rsid w:val="00F65094"/>
    <w:rsid w:val="00F6646F"/>
    <w:rsid w:val="00F66CF7"/>
    <w:rsid w:val="00F67185"/>
    <w:rsid w:val="00F6751D"/>
    <w:rsid w:val="00F67BC9"/>
    <w:rsid w:val="00F719CD"/>
    <w:rsid w:val="00F71A75"/>
    <w:rsid w:val="00F72696"/>
    <w:rsid w:val="00F73F52"/>
    <w:rsid w:val="00F743C0"/>
    <w:rsid w:val="00F745DC"/>
    <w:rsid w:val="00F757E5"/>
    <w:rsid w:val="00F75F92"/>
    <w:rsid w:val="00F77154"/>
    <w:rsid w:val="00F77880"/>
    <w:rsid w:val="00F808C8"/>
    <w:rsid w:val="00F810EC"/>
    <w:rsid w:val="00F82203"/>
    <w:rsid w:val="00F82484"/>
    <w:rsid w:val="00F825B0"/>
    <w:rsid w:val="00F833D4"/>
    <w:rsid w:val="00F83C9C"/>
    <w:rsid w:val="00F841D9"/>
    <w:rsid w:val="00F84C0E"/>
    <w:rsid w:val="00F85676"/>
    <w:rsid w:val="00F864C0"/>
    <w:rsid w:val="00F90476"/>
    <w:rsid w:val="00F907AD"/>
    <w:rsid w:val="00F9090C"/>
    <w:rsid w:val="00F9113C"/>
    <w:rsid w:val="00F91450"/>
    <w:rsid w:val="00F91A0A"/>
    <w:rsid w:val="00F926EA"/>
    <w:rsid w:val="00F932F7"/>
    <w:rsid w:val="00F9364A"/>
    <w:rsid w:val="00F939AF"/>
    <w:rsid w:val="00F93EB0"/>
    <w:rsid w:val="00F9478F"/>
    <w:rsid w:val="00F94E77"/>
    <w:rsid w:val="00F95090"/>
    <w:rsid w:val="00F9622A"/>
    <w:rsid w:val="00F96539"/>
    <w:rsid w:val="00F96894"/>
    <w:rsid w:val="00F96F9C"/>
    <w:rsid w:val="00F97BA3"/>
    <w:rsid w:val="00F97DC6"/>
    <w:rsid w:val="00F97ED7"/>
    <w:rsid w:val="00FA0326"/>
    <w:rsid w:val="00FA0834"/>
    <w:rsid w:val="00FA0BEE"/>
    <w:rsid w:val="00FA13D7"/>
    <w:rsid w:val="00FA1677"/>
    <w:rsid w:val="00FA1BFA"/>
    <w:rsid w:val="00FA1F64"/>
    <w:rsid w:val="00FA25A0"/>
    <w:rsid w:val="00FA273A"/>
    <w:rsid w:val="00FA284C"/>
    <w:rsid w:val="00FA31C1"/>
    <w:rsid w:val="00FA3B11"/>
    <w:rsid w:val="00FA3B97"/>
    <w:rsid w:val="00FA3D58"/>
    <w:rsid w:val="00FA3E81"/>
    <w:rsid w:val="00FA43F2"/>
    <w:rsid w:val="00FA4709"/>
    <w:rsid w:val="00FA4ACE"/>
    <w:rsid w:val="00FA52B5"/>
    <w:rsid w:val="00FA66B4"/>
    <w:rsid w:val="00FA7458"/>
    <w:rsid w:val="00FA7B7C"/>
    <w:rsid w:val="00FA7F1E"/>
    <w:rsid w:val="00FB0602"/>
    <w:rsid w:val="00FB0683"/>
    <w:rsid w:val="00FB0AED"/>
    <w:rsid w:val="00FB1028"/>
    <w:rsid w:val="00FB2486"/>
    <w:rsid w:val="00FB295D"/>
    <w:rsid w:val="00FB2A31"/>
    <w:rsid w:val="00FB393D"/>
    <w:rsid w:val="00FB49D3"/>
    <w:rsid w:val="00FB4D84"/>
    <w:rsid w:val="00FB571C"/>
    <w:rsid w:val="00FB588B"/>
    <w:rsid w:val="00FB6C59"/>
    <w:rsid w:val="00FB6D27"/>
    <w:rsid w:val="00FB71DF"/>
    <w:rsid w:val="00FB720B"/>
    <w:rsid w:val="00FB75BA"/>
    <w:rsid w:val="00FC03D4"/>
    <w:rsid w:val="00FC4952"/>
    <w:rsid w:val="00FC4E16"/>
    <w:rsid w:val="00FC5C52"/>
    <w:rsid w:val="00FC6185"/>
    <w:rsid w:val="00FC6806"/>
    <w:rsid w:val="00FC75CB"/>
    <w:rsid w:val="00FC7AAA"/>
    <w:rsid w:val="00FC7B5A"/>
    <w:rsid w:val="00FD1449"/>
    <w:rsid w:val="00FD1EB2"/>
    <w:rsid w:val="00FD3EB0"/>
    <w:rsid w:val="00FD3F83"/>
    <w:rsid w:val="00FD4267"/>
    <w:rsid w:val="00FD4B21"/>
    <w:rsid w:val="00FD4EBC"/>
    <w:rsid w:val="00FD513A"/>
    <w:rsid w:val="00FD553D"/>
    <w:rsid w:val="00FD6AF0"/>
    <w:rsid w:val="00FD77F9"/>
    <w:rsid w:val="00FE07C9"/>
    <w:rsid w:val="00FE0AA6"/>
    <w:rsid w:val="00FE1593"/>
    <w:rsid w:val="00FE2428"/>
    <w:rsid w:val="00FE2E70"/>
    <w:rsid w:val="00FE36B5"/>
    <w:rsid w:val="00FE3DD6"/>
    <w:rsid w:val="00FE53B9"/>
    <w:rsid w:val="00FE583E"/>
    <w:rsid w:val="00FE71A1"/>
    <w:rsid w:val="00FE7378"/>
    <w:rsid w:val="00FE7A61"/>
    <w:rsid w:val="00FE7D03"/>
    <w:rsid w:val="00FF08AA"/>
    <w:rsid w:val="00FF1F98"/>
    <w:rsid w:val="00FF254F"/>
    <w:rsid w:val="00FF2857"/>
    <w:rsid w:val="00FF2A6E"/>
    <w:rsid w:val="00FF2F46"/>
    <w:rsid w:val="00FF37E5"/>
    <w:rsid w:val="00FF3A8A"/>
    <w:rsid w:val="00FF4385"/>
    <w:rsid w:val="00FF4878"/>
    <w:rsid w:val="00FF4CBA"/>
    <w:rsid w:val="00FF5DDE"/>
    <w:rsid w:val="00FF60D6"/>
    <w:rsid w:val="00FF6E91"/>
    <w:rsid w:val="00FF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F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F6F3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E73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F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F6F3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E73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ПДН</dc:creator>
  <cp:keywords/>
  <dc:description/>
  <cp:lastModifiedBy>user</cp:lastModifiedBy>
  <cp:revision>6</cp:revision>
  <cp:lastPrinted>2020-04-16T05:22:00Z</cp:lastPrinted>
  <dcterms:created xsi:type="dcterms:W3CDTF">2020-04-16T05:11:00Z</dcterms:created>
  <dcterms:modified xsi:type="dcterms:W3CDTF">2020-04-22T12:11:00Z</dcterms:modified>
</cp:coreProperties>
</file>